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B8" w:rsidRDefault="00D825C2" w:rsidP="0057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34CD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5769B8" w:rsidRPr="005769B8" w:rsidTr="005C2502">
        <w:tc>
          <w:tcPr>
            <w:tcW w:w="5068" w:type="dxa"/>
          </w:tcPr>
          <w:p w:rsidR="005769B8" w:rsidRPr="005769B8" w:rsidRDefault="005769B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ПРИНЯТО: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на педагогическом совете №__</w:t>
            </w:r>
          </w:p>
          <w:p w:rsidR="005769B8" w:rsidRPr="005769B8" w:rsidRDefault="00BB74A1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«___»_________2023</w:t>
            </w:r>
            <w:r w:rsidR="005769B8" w:rsidRPr="005769B8">
              <w:rPr>
                <w:rFonts w:ascii="Times New Roman" w:hAnsi="Times New Roman" w:cs="Times New Roman"/>
              </w:rPr>
              <w:t xml:space="preserve"> года</w:t>
            </w:r>
          </w:p>
          <w:p w:rsidR="005769B8" w:rsidRPr="005769B8" w:rsidRDefault="005769B8" w:rsidP="005C250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</w:tcPr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</w:rPr>
            </w:pPr>
            <w:r w:rsidRPr="005769B8">
              <w:rPr>
                <w:rFonts w:ascii="Times New Roman" w:hAnsi="Times New Roman" w:cs="Times New Roman"/>
              </w:rPr>
              <w:t xml:space="preserve">           УТВЕРЖДЕНО: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</w:t>
            </w:r>
            <w:r w:rsidR="00BB74A1">
              <w:rPr>
                <w:rFonts w:ascii="Times New Roman" w:hAnsi="Times New Roman" w:cs="Times New Roman"/>
                <w:bCs/>
                <w:sz w:val="24"/>
              </w:rPr>
              <w:t>от «___»________2023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5769B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заведующий МБДОУ № 36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br/>
              <w:t xml:space="preserve">                                ___________ Борисова В.М.</w:t>
            </w:r>
          </w:p>
        </w:tc>
      </w:tr>
    </w:tbl>
    <w:p w:rsidR="00BB74A1" w:rsidRDefault="00BB74A1" w:rsidP="00D82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C05" w:rsidRPr="00D825C2" w:rsidRDefault="00D825C2" w:rsidP="00D82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ОБРАЗОВАТЕЛЬНАЯ</w:t>
      </w:r>
      <w:r w:rsidR="00A16058" w:rsidRPr="00496A6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>Ь (ООД)</w:t>
      </w:r>
    </w:p>
    <w:p w:rsidR="00A16058" w:rsidRPr="00496A61" w:rsidRDefault="00D825C2" w:rsidP="00545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ЛЕТНИЙ ОЗДОРОВИТЕЛЬНЫЙ </w:t>
      </w:r>
      <w:r w:rsidR="006E3FF2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BB74A1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45C05" w:rsidRDefault="00CB2A68" w:rsidP="005769B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Группа раннего развития № 3</w:t>
      </w:r>
    </w:p>
    <w:p w:rsidR="00426F53" w:rsidRPr="00C3648A" w:rsidRDefault="00426F53" w:rsidP="005769B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080"/>
      </w:tblGrid>
      <w:tr w:rsidR="00A16058" w:rsidTr="006E3FF2">
        <w:tc>
          <w:tcPr>
            <w:tcW w:w="8080" w:type="dxa"/>
          </w:tcPr>
          <w:p w:rsidR="00A16058" w:rsidRPr="00A16058" w:rsidRDefault="00A16058" w:rsidP="00A16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A16058" w:rsidTr="006E3FF2">
        <w:trPr>
          <w:trHeight w:val="2087"/>
        </w:trPr>
        <w:tc>
          <w:tcPr>
            <w:tcW w:w="8080" w:type="dxa"/>
          </w:tcPr>
          <w:p w:rsidR="006E3FF2" w:rsidRPr="006E3FF2" w:rsidRDefault="00BB74A1" w:rsidP="00534CD7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8.20-8.28</w:t>
            </w:r>
            <w:r w:rsidR="00D825C2" w:rsidRPr="006E3FF2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C3648A" w:rsidRPr="00C3648A">
              <w:rPr>
                <w:color w:val="548DD4" w:themeColor="text2" w:themeTint="99"/>
                <w:sz w:val="32"/>
                <w:szCs w:val="32"/>
              </w:rPr>
              <w:t>Физическое развитие</w:t>
            </w:r>
          </w:p>
          <w:p w:rsidR="00D825C2" w:rsidRPr="006E3FF2" w:rsidRDefault="00BB74A1" w:rsidP="006E3FF2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8.35-8.43</w:t>
            </w:r>
            <w:r w:rsidR="00D825C2" w:rsidRPr="006E3FF2">
              <w:rPr>
                <w:sz w:val="32"/>
                <w:szCs w:val="32"/>
              </w:rPr>
              <w:t xml:space="preserve"> (2 п.)</w:t>
            </w:r>
          </w:p>
          <w:p w:rsidR="005769B8" w:rsidRDefault="00BB74A1" w:rsidP="005769B8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15.00-15.08</w:t>
            </w:r>
            <w:r w:rsidR="00D825C2" w:rsidRPr="006E3FF2">
              <w:rPr>
                <w:sz w:val="32"/>
                <w:szCs w:val="32"/>
              </w:rPr>
              <w:t xml:space="preserve"> (1 п.)</w:t>
            </w:r>
            <w:r w:rsidR="005769B8">
              <w:rPr>
                <w:sz w:val="32"/>
                <w:szCs w:val="32"/>
              </w:rPr>
              <w:t xml:space="preserve"> </w:t>
            </w:r>
            <w:proofErr w:type="spellStart"/>
            <w:r w:rsidR="00C3648A" w:rsidRPr="006E3FF2">
              <w:rPr>
                <w:sz w:val="32"/>
                <w:szCs w:val="32"/>
              </w:rPr>
              <w:t>Худ</w:t>
            </w:r>
            <w:proofErr w:type="gramStart"/>
            <w:r w:rsidR="00C3648A" w:rsidRPr="006E3FF2">
              <w:rPr>
                <w:sz w:val="32"/>
                <w:szCs w:val="32"/>
              </w:rPr>
              <w:t>.т</w:t>
            </w:r>
            <w:proofErr w:type="gramEnd"/>
            <w:r w:rsidR="00C3648A" w:rsidRPr="006E3FF2">
              <w:rPr>
                <w:sz w:val="32"/>
                <w:szCs w:val="32"/>
              </w:rPr>
              <w:t>вор</w:t>
            </w:r>
            <w:proofErr w:type="spellEnd"/>
            <w:r w:rsidR="00C3648A" w:rsidRPr="006E3FF2">
              <w:rPr>
                <w:sz w:val="32"/>
                <w:szCs w:val="32"/>
              </w:rPr>
              <w:t>. (лепка)</w:t>
            </w:r>
          </w:p>
          <w:p w:rsidR="00545C05" w:rsidRPr="006E3FF2" w:rsidRDefault="00534CD7" w:rsidP="005769B8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BB74A1">
              <w:rPr>
                <w:sz w:val="32"/>
                <w:szCs w:val="32"/>
              </w:rPr>
              <w:t>15.10-15.18</w:t>
            </w:r>
            <w:r w:rsidR="00D825C2" w:rsidRPr="006E3FF2">
              <w:rPr>
                <w:sz w:val="32"/>
                <w:szCs w:val="32"/>
              </w:rPr>
              <w:t xml:space="preserve"> (2 п.)</w:t>
            </w:r>
            <w:r w:rsidR="00C469E7">
              <w:rPr>
                <w:sz w:val="32"/>
                <w:szCs w:val="32"/>
              </w:rPr>
              <w:t xml:space="preserve"> </w:t>
            </w:r>
          </w:p>
        </w:tc>
      </w:tr>
      <w:tr w:rsidR="00A16058" w:rsidTr="006E3FF2">
        <w:tc>
          <w:tcPr>
            <w:tcW w:w="8080" w:type="dxa"/>
          </w:tcPr>
          <w:p w:rsidR="00A16058" w:rsidRPr="00A16058" w:rsidRDefault="00A16058" w:rsidP="00A16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A16058" w:rsidTr="006E3FF2">
        <w:trPr>
          <w:trHeight w:val="911"/>
        </w:trPr>
        <w:tc>
          <w:tcPr>
            <w:tcW w:w="8080" w:type="dxa"/>
          </w:tcPr>
          <w:p w:rsidR="006E3FF2" w:rsidRPr="00C3648A" w:rsidRDefault="002866DA" w:rsidP="00534CD7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8.20-8.28</w:t>
            </w:r>
            <w:r w:rsidR="006E3FF2" w:rsidRPr="006E3FF2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C3648A" w:rsidRPr="00C3648A">
              <w:rPr>
                <w:color w:val="FF0000"/>
                <w:sz w:val="32"/>
                <w:szCs w:val="32"/>
              </w:rPr>
              <w:t>Музыкальное</w:t>
            </w:r>
          </w:p>
          <w:p w:rsidR="006E3FF2" w:rsidRPr="006E3FF2" w:rsidRDefault="002866DA" w:rsidP="006E3FF2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8.35-8.43</w:t>
            </w:r>
            <w:r w:rsidR="006E3FF2" w:rsidRPr="006E3FF2">
              <w:rPr>
                <w:sz w:val="32"/>
                <w:szCs w:val="32"/>
              </w:rPr>
              <w:t xml:space="preserve"> (2 п.)</w:t>
            </w:r>
          </w:p>
          <w:p w:rsidR="005769B8" w:rsidRDefault="002866DA" w:rsidP="005769B8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15.00-15.08</w:t>
            </w:r>
            <w:r w:rsidR="006E3FF2" w:rsidRPr="006E3FF2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proofErr w:type="spellStart"/>
            <w:r w:rsidR="00C3648A" w:rsidRPr="006E3FF2">
              <w:rPr>
                <w:sz w:val="32"/>
                <w:szCs w:val="32"/>
              </w:rPr>
              <w:t>Реч</w:t>
            </w:r>
            <w:proofErr w:type="spellEnd"/>
            <w:r w:rsidR="00C3648A" w:rsidRPr="006E3FF2">
              <w:rPr>
                <w:sz w:val="32"/>
                <w:szCs w:val="32"/>
              </w:rPr>
              <w:t xml:space="preserve">. </w:t>
            </w:r>
            <w:proofErr w:type="spellStart"/>
            <w:r w:rsidR="00C3648A" w:rsidRPr="006E3FF2">
              <w:rPr>
                <w:sz w:val="32"/>
                <w:szCs w:val="32"/>
              </w:rPr>
              <w:t>разв</w:t>
            </w:r>
            <w:proofErr w:type="spellEnd"/>
            <w:proofErr w:type="gramStart"/>
            <w:r w:rsidR="00C3648A" w:rsidRPr="006E3FF2">
              <w:rPr>
                <w:sz w:val="32"/>
                <w:szCs w:val="32"/>
              </w:rPr>
              <w:t>.(</w:t>
            </w:r>
            <w:proofErr w:type="gramEnd"/>
            <w:r w:rsidR="00C3648A" w:rsidRPr="006E3FF2">
              <w:rPr>
                <w:sz w:val="32"/>
                <w:szCs w:val="32"/>
              </w:rPr>
              <w:t>р.речи)</w:t>
            </w:r>
          </w:p>
          <w:p w:rsidR="00A16058" w:rsidRPr="006E3FF2" w:rsidRDefault="002866DA" w:rsidP="005769B8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15.10-15.18</w:t>
            </w:r>
            <w:r w:rsidR="006E3FF2" w:rsidRPr="006E3FF2">
              <w:rPr>
                <w:sz w:val="32"/>
                <w:szCs w:val="32"/>
              </w:rPr>
              <w:t xml:space="preserve"> (2 п.)</w:t>
            </w:r>
          </w:p>
        </w:tc>
      </w:tr>
      <w:tr w:rsidR="00A16058" w:rsidTr="006E3FF2">
        <w:tc>
          <w:tcPr>
            <w:tcW w:w="8080" w:type="dxa"/>
          </w:tcPr>
          <w:p w:rsidR="00A16058" w:rsidRPr="00A16058" w:rsidRDefault="00A16058" w:rsidP="00A16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A16058" w:rsidTr="006E3FF2">
        <w:tc>
          <w:tcPr>
            <w:tcW w:w="8080" w:type="dxa"/>
          </w:tcPr>
          <w:p w:rsidR="006E3FF2" w:rsidRPr="00C3648A" w:rsidRDefault="002866DA" w:rsidP="009C0A3C">
            <w:pPr>
              <w:pStyle w:val="a4"/>
              <w:spacing w:before="0" w:beforeAutospacing="0"/>
              <w:rPr>
                <w:color w:val="548DD4" w:themeColor="text2" w:themeTint="99"/>
                <w:sz w:val="32"/>
                <w:szCs w:val="32"/>
              </w:rPr>
            </w:pPr>
            <w:r>
              <w:rPr>
                <w:sz w:val="32"/>
                <w:szCs w:val="32"/>
              </w:rPr>
              <w:t>8.20-8.28</w:t>
            </w:r>
            <w:r w:rsidR="006E3FF2" w:rsidRPr="006E3FF2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C3648A" w:rsidRPr="00C3648A">
              <w:rPr>
                <w:color w:val="548DD4" w:themeColor="text2" w:themeTint="99"/>
                <w:sz w:val="32"/>
                <w:szCs w:val="32"/>
              </w:rPr>
              <w:t>Физическое развитие</w:t>
            </w:r>
          </w:p>
          <w:p w:rsidR="006E3FF2" w:rsidRPr="006E3FF2" w:rsidRDefault="002866DA" w:rsidP="006E3FF2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8.35-8.43</w:t>
            </w:r>
            <w:r w:rsidR="006E3FF2" w:rsidRPr="006E3FF2">
              <w:rPr>
                <w:sz w:val="32"/>
                <w:szCs w:val="32"/>
              </w:rPr>
              <w:t xml:space="preserve"> (2 п.)</w:t>
            </w:r>
          </w:p>
          <w:p w:rsidR="005769B8" w:rsidRPr="0042735F" w:rsidRDefault="002866DA" w:rsidP="005769B8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15.00-15.08</w:t>
            </w:r>
            <w:r w:rsidR="006E3FF2" w:rsidRPr="006E3FF2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proofErr w:type="spellStart"/>
            <w:r w:rsidR="00C3648A" w:rsidRPr="006E3FF2">
              <w:rPr>
                <w:sz w:val="32"/>
                <w:szCs w:val="32"/>
              </w:rPr>
              <w:t>Реч</w:t>
            </w:r>
            <w:proofErr w:type="spellEnd"/>
            <w:r w:rsidR="00C3648A" w:rsidRPr="006E3FF2">
              <w:rPr>
                <w:sz w:val="32"/>
                <w:szCs w:val="32"/>
              </w:rPr>
              <w:t xml:space="preserve">. </w:t>
            </w:r>
            <w:proofErr w:type="spellStart"/>
            <w:r w:rsidR="00C3648A" w:rsidRPr="006E3FF2">
              <w:rPr>
                <w:sz w:val="32"/>
                <w:szCs w:val="32"/>
              </w:rPr>
              <w:t>разв</w:t>
            </w:r>
            <w:proofErr w:type="spellEnd"/>
            <w:r w:rsidR="00C3648A" w:rsidRPr="006E3FF2">
              <w:rPr>
                <w:sz w:val="32"/>
                <w:szCs w:val="32"/>
              </w:rPr>
              <w:t xml:space="preserve"> (ч.х</w:t>
            </w:r>
            <w:proofErr w:type="gramStart"/>
            <w:r w:rsidR="00C3648A" w:rsidRPr="006E3FF2">
              <w:rPr>
                <w:sz w:val="32"/>
                <w:szCs w:val="32"/>
              </w:rPr>
              <w:t>.л</w:t>
            </w:r>
            <w:proofErr w:type="gramEnd"/>
            <w:r w:rsidR="00C3648A" w:rsidRPr="006E3FF2">
              <w:rPr>
                <w:sz w:val="32"/>
                <w:szCs w:val="32"/>
              </w:rPr>
              <w:t>)</w:t>
            </w:r>
          </w:p>
          <w:p w:rsidR="00545C05" w:rsidRPr="006E3FF2" w:rsidRDefault="002866DA" w:rsidP="006E3FF2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15.10-15.18</w:t>
            </w:r>
            <w:r w:rsidR="006E3FF2" w:rsidRPr="006E3FF2">
              <w:rPr>
                <w:sz w:val="32"/>
                <w:szCs w:val="32"/>
              </w:rPr>
              <w:t xml:space="preserve"> (2 п.)</w:t>
            </w:r>
          </w:p>
        </w:tc>
      </w:tr>
      <w:tr w:rsidR="00A16058" w:rsidTr="006E3FF2">
        <w:tc>
          <w:tcPr>
            <w:tcW w:w="8080" w:type="dxa"/>
          </w:tcPr>
          <w:p w:rsidR="00A16058" w:rsidRPr="00A16058" w:rsidRDefault="00A16058" w:rsidP="00A16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A16058" w:rsidTr="006E3FF2">
        <w:tc>
          <w:tcPr>
            <w:tcW w:w="8080" w:type="dxa"/>
          </w:tcPr>
          <w:p w:rsidR="006E3FF2" w:rsidRPr="00C3648A" w:rsidRDefault="002866DA" w:rsidP="009C0A3C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8.20-8.28</w:t>
            </w:r>
            <w:r w:rsidR="006E3FF2" w:rsidRPr="006E3FF2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C3648A" w:rsidRPr="00C3648A">
              <w:rPr>
                <w:color w:val="FF0000"/>
                <w:sz w:val="32"/>
                <w:szCs w:val="32"/>
              </w:rPr>
              <w:t>Музыкальное</w:t>
            </w:r>
          </w:p>
          <w:p w:rsidR="006E3FF2" w:rsidRDefault="002866DA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8.35-8.43</w:t>
            </w:r>
            <w:r w:rsidR="006E3FF2" w:rsidRPr="006E3FF2">
              <w:rPr>
                <w:sz w:val="32"/>
                <w:szCs w:val="32"/>
              </w:rPr>
              <w:t xml:space="preserve"> (2 п.)</w:t>
            </w:r>
          </w:p>
          <w:p w:rsidR="005769B8" w:rsidRDefault="002866DA" w:rsidP="005769B8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15.00-15.08</w:t>
            </w:r>
            <w:r w:rsidR="006E3FF2" w:rsidRPr="006E3FF2">
              <w:rPr>
                <w:sz w:val="32"/>
                <w:szCs w:val="32"/>
              </w:rPr>
              <w:t xml:space="preserve"> (1 п.)</w:t>
            </w:r>
            <w:r w:rsidR="005769B8">
              <w:rPr>
                <w:sz w:val="32"/>
                <w:szCs w:val="32"/>
              </w:rPr>
              <w:t xml:space="preserve"> </w:t>
            </w:r>
            <w:r w:rsidR="00534CD7">
              <w:rPr>
                <w:sz w:val="32"/>
                <w:szCs w:val="32"/>
              </w:rPr>
              <w:t xml:space="preserve"> </w:t>
            </w:r>
            <w:proofErr w:type="spellStart"/>
            <w:r w:rsidR="00C3648A" w:rsidRPr="006E3FF2">
              <w:rPr>
                <w:sz w:val="32"/>
                <w:szCs w:val="32"/>
              </w:rPr>
              <w:t>Познават</w:t>
            </w:r>
            <w:proofErr w:type="spellEnd"/>
            <w:r w:rsidR="00C3648A" w:rsidRPr="006E3FF2">
              <w:rPr>
                <w:sz w:val="32"/>
                <w:szCs w:val="32"/>
              </w:rPr>
              <w:t xml:space="preserve">. </w:t>
            </w:r>
            <w:proofErr w:type="spellStart"/>
            <w:r w:rsidR="00C3648A" w:rsidRPr="006E3FF2">
              <w:rPr>
                <w:sz w:val="32"/>
                <w:szCs w:val="32"/>
              </w:rPr>
              <w:t>разв</w:t>
            </w:r>
            <w:proofErr w:type="spellEnd"/>
            <w:r w:rsidR="00C3648A" w:rsidRPr="006E3FF2">
              <w:rPr>
                <w:sz w:val="32"/>
                <w:szCs w:val="32"/>
              </w:rPr>
              <w:t>. (ФЦКМ)</w:t>
            </w:r>
          </w:p>
          <w:p w:rsidR="00A16058" w:rsidRPr="009C0A3C" w:rsidRDefault="002866DA" w:rsidP="005769B8">
            <w:pPr>
              <w:pStyle w:val="a4"/>
              <w:spacing w:before="0" w:before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15.10-15.18</w:t>
            </w:r>
            <w:r w:rsidR="006E3FF2" w:rsidRPr="006E3FF2">
              <w:rPr>
                <w:sz w:val="32"/>
                <w:szCs w:val="32"/>
              </w:rPr>
              <w:t xml:space="preserve"> (2 п.)</w:t>
            </w:r>
          </w:p>
        </w:tc>
      </w:tr>
      <w:tr w:rsidR="00A16058" w:rsidTr="006E3FF2">
        <w:tc>
          <w:tcPr>
            <w:tcW w:w="8080" w:type="dxa"/>
          </w:tcPr>
          <w:p w:rsidR="00A16058" w:rsidRPr="00A16058" w:rsidRDefault="00A16058" w:rsidP="00A16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16058" w:rsidTr="006E3FF2">
        <w:tc>
          <w:tcPr>
            <w:tcW w:w="8080" w:type="dxa"/>
          </w:tcPr>
          <w:p w:rsidR="00A16058" w:rsidRDefault="00A16058" w:rsidP="00A1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D7" w:rsidRPr="00C3648A" w:rsidRDefault="002866DA" w:rsidP="009C0A3C">
            <w:pPr>
              <w:pStyle w:val="a4"/>
              <w:spacing w:before="0" w:beforeAutospacing="0" w:after="0"/>
              <w:rPr>
                <w:color w:val="548DD4" w:themeColor="text2" w:themeTint="99"/>
                <w:sz w:val="32"/>
                <w:szCs w:val="32"/>
              </w:rPr>
            </w:pPr>
            <w:r>
              <w:rPr>
                <w:sz w:val="32"/>
                <w:szCs w:val="32"/>
              </w:rPr>
              <w:t>8.20-8.28</w:t>
            </w:r>
            <w:r w:rsidR="009C0A3C" w:rsidRPr="009C0A3C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C3648A" w:rsidRPr="00C3648A">
              <w:rPr>
                <w:color w:val="548DD4" w:themeColor="text2" w:themeTint="99"/>
                <w:sz w:val="32"/>
                <w:szCs w:val="32"/>
              </w:rPr>
              <w:t>Физическое развитие</w:t>
            </w:r>
          </w:p>
          <w:p w:rsidR="009C0A3C" w:rsidRPr="009C0A3C" w:rsidRDefault="009C0A3C" w:rsidP="009C0A3C">
            <w:pPr>
              <w:pStyle w:val="a4"/>
              <w:spacing w:before="0" w:beforeAutospacing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2866DA">
              <w:rPr>
                <w:sz w:val="32"/>
                <w:szCs w:val="32"/>
              </w:rPr>
              <w:t>.35-8.43</w:t>
            </w:r>
            <w:r w:rsidRPr="009C0A3C">
              <w:rPr>
                <w:sz w:val="32"/>
                <w:szCs w:val="32"/>
              </w:rPr>
              <w:t xml:space="preserve"> (2 п.)</w:t>
            </w:r>
          </w:p>
          <w:p w:rsidR="005769B8" w:rsidRPr="0042735F" w:rsidRDefault="002866DA" w:rsidP="005769B8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15.00-15.08</w:t>
            </w:r>
            <w:r w:rsidR="009C0A3C" w:rsidRPr="009C0A3C">
              <w:rPr>
                <w:sz w:val="32"/>
                <w:szCs w:val="32"/>
              </w:rPr>
              <w:t xml:space="preserve">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C3648A" w:rsidRPr="009C0A3C">
              <w:rPr>
                <w:sz w:val="32"/>
                <w:szCs w:val="32"/>
              </w:rPr>
              <w:t>Худ</w:t>
            </w:r>
            <w:proofErr w:type="gramStart"/>
            <w:r w:rsidR="00C3648A" w:rsidRPr="009C0A3C">
              <w:rPr>
                <w:sz w:val="32"/>
                <w:szCs w:val="32"/>
              </w:rPr>
              <w:t>.</w:t>
            </w:r>
            <w:proofErr w:type="gramEnd"/>
            <w:r w:rsidR="00C3648A" w:rsidRPr="009C0A3C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C3648A" w:rsidRPr="009C0A3C">
              <w:rPr>
                <w:sz w:val="32"/>
                <w:szCs w:val="32"/>
              </w:rPr>
              <w:t>т</w:t>
            </w:r>
            <w:proofErr w:type="gramEnd"/>
            <w:r w:rsidR="00C3648A" w:rsidRPr="009C0A3C">
              <w:rPr>
                <w:sz w:val="32"/>
                <w:szCs w:val="32"/>
              </w:rPr>
              <w:t>вор</w:t>
            </w:r>
            <w:proofErr w:type="spellEnd"/>
            <w:r w:rsidR="00C3648A" w:rsidRPr="009C0A3C">
              <w:rPr>
                <w:sz w:val="32"/>
                <w:szCs w:val="32"/>
              </w:rPr>
              <w:t>. (рисование)</w:t>
            </w:r>
          </w:p>
          <w:p w:rsidR="009C0A3C" w:rsidRPr="009C0A3C" w:rsidRDefault="002866DA" w:rsidP="009C0A3C">
            <w:pPr>
              <w:pStyle w:val="a4"/>
              <w:spacing w:before="0" w:beforeAutospacing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15.10-15.18</w:t>
            </w:r>
            <w:r w:rsidR="009C0A3C" w:rsidRPr="009C0A3C">
              <w:rPr>
                <w:sz w:val="32"/>
                <w:szCs w:val="32"/>
              </w:rPr>
              <w:t xml:space="preserve"> (2 п.)</w:t>
            </w:r>
          </w:p>
          <w:p w:rsidR="00A16058" w:rsidRDefault="00A16058" w:rsidP="009C0A3C">
            <w:pPr>
              <w:pStyle w:val="a4"/>
              <w:spacing w:before="0" w:beforeAutospacing="0" w:after="0"/>
              <w:jc w:val="center"/>
            </w:pPr>
          </w:p>
        </w:tc>
      </w:tr>
    </w:tbl>
    <w:p w:rsidR="005769B8" w:rsidRDefault="00534CD7" w:rsidP="00534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5769B8" w:rsidRDefault="005769B8" w:rsidP="00534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9B8" w:rsidRDefault="005769B8" w:rsidP="00426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A68" w:rsidRDefault="00CB2A68" w:rsidP="00CB2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CB2A68" w:rsidRPr="005769B8" w:rsidTr="00953FD8">
        <w:tc>
          <w:tcPr>
            <w:tcW w:w="5068" w:type="dxa"/>
          </w:tcPr>
          <w:p w:rsidR="00CB2A68" w:rsidRPr="005769B8" w:rsidRDefault="00CB2A68" w:rsidP="00953FD8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ПРИНЯТО: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на педагогическом совете №__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«___»_________2023</w:t>
            </w:r>
            <w:r w:rsidRPr="005769B8">
              <w:rPr>
                <w:rFonts w:ascii="Times New Roman" w:hAnsi="Times New Roman" w:cs="Times New Roman"/>
              </w:rPr>
              <w:t xml:space="preserve"> года</w:t>
            </w:r>
          </w:p>
          <w:p w:rsidR="00CB2A68" w:rsidRPr="005769B8" w:rsidRDefault="00CB2A68" w:rsidP="00953FD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</w:tcPr>
          <w:p w:rsidR="00CB2A68" w:rsidRPr="005769B8" w:rsidRDefault="00CB2A68" w:rsidP="00953FD8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</w:rPr>
            </w:pPr>
            <w:r w:rsidRPr="005769B8">
              <w:rPr>
                <w:rFonts w:ascii="Times New Roman" w:hAnsi="Times New Roman" w:cs="Times New Roman"/>
              </w:rPr>
              <w:t xml:space="preserve">           УТВЕРЖДЕНО: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Cs/>
                <w:sz w:val="24"/>
              </w:rPr>
              <w:t>от «___»________2023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5769B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заведующий МБДОУ № 36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br/>
              <w:t xml:space="preserve">                                ___________ Борисова В.М.</w:t>
            </w:r>
          </w:p>
        </w:tc>
      </w:tr>
    </w:tbl>
    <w:p w:rsidR="00CB2A68" w:rsidRPr="00CB2A68" w:rsidRDefault="00B03F46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74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C0A3C" w:rsidRPr="00D825C2" w:rsidRDefault="009C0A3C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ОБРАЗОВАТЕЛЬНАЯ</w:t>
      </w:r>
      <w:r w:rsidRPr="00496A6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>Ь (ООД)</w:t>
      </w:r>
    </w:p>
    <w:p w:rsidR="009C0A3C" w:rsidRPr="00496A61" w:rsidRDefault="009C0A3C" w:rsidP="009C0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ЛЕ</w:t>
      </w:r>
      <w:r w:rsidR="00BB74A1">
        <w:rPr>
          <w:rFonts w:ascii="Times New Roman" w:hAnsi="Times New Roman" w:cs="Times New Roman"/>
          <w:b/>
          <w:sz w:val="24"/>
          <w:szCs w:val="24"/>
        </w:rPr>
        <w:t>ТНИЙ ОЗДОРОВИТЕЛЬНЫЙ ПЕРИОД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0A3C" w:rsidRPr="00D825C2" w:rsidRDefault="00B03F46" w:rsidP="009C0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534C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273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младшая </w:t>
      </w:r>
      <w:r w:rsidR="009C0A3C">
        <w:rPr>
          <w:rFonts w:ascii="Times New Roman" w:hAnsi="Times New Roman" w:cs="Times New Roman"/>
          <w:b/>
          <w:color w:val="FF0000"/>
          <w:sz w:val="28"/>
          <w:szCs w:val="28"/>
        </w:rPr>
        <w:t>группа №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B2A68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</w:p>
    <w:p w:rsidR="009C0A3C" w:rsidRDefault="009C0A3C" w:rsidP="009C0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080"/>
      </w:tblGrid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9C0A3C" w:rsidTr="009C0A3C">
        <w:trPr>
          <w:trHeight w:val="2087"/>
        </w:trPr>
        <w:tc>
          <w:tcPr>
            <w:tcW w:w="8080" w:type="dxa"/>
          </w:tcPr>
          <w:p w:rsidR="009C0A3C" w:rsidRPr="006E3FF2" w:rsidRDefault="009C0A3C" w:rsidP="00534CD7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 xml:space="preserve">8.20-8.30 (1 п.)  </w:t>
            </w:r>
            <w:proofErr w:type="spellStart"/>
            <w:r w:rsidRPr="006E3FF2">
              <w:rPr>
                <w:sz w:val="32"/>
                <w:szCs w:val="32"/>
              </w:rPr>
              <w:t>Худ</w:t>
            </w:r>
            <w:proofErr w:type="gramStart"/>
            <w:r w:rsidRPr="006E3FF2">
              <w:rPr>
                <w:sz w:val="32"/>
                <w:szCs w:val="32"/>
              </w:rPr>
              <w:t>.т</w:t>
            </w:r>
            <w:proofErr w:type="gramEnd"/>
            <w:r w:rsidRPr="006E3FF2">
              <w:rPr>
                <w:sz w:val="32"/>
                <w:szCs w:val="32"/>
              </w:rPr>
              <w:t>вор</w:t>
            </w:r>
            <w:proofErr w:type="spellEnd"/>
            <w:r w:rsidRPr="006E3FF2">
              <w:rPr>
                <w:sz w:val="32"/>
                <w:szCs w:val="32"/>
              </w:rPr>
              <w:t>. (лепка)</w:t>
            </w: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8.40-8.50 (2 п.)</w:t>
            </w:r>
          </w:p>
          <w:p w:rsidR="009C0A3C" w:rsidRDefault="009C0A3C" w:rsidP="009C0A3C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 xml:space="preserve">15.15-15.25 (1 п.) </w:t>
            </w:r>
            <w:r w:rsidR="0042735F" w:rsidRPr="0042735F">
              <w:rPr>
                <w:color w:val="FF0000"/>
                <w:sz w:val="32"/>
                <w:szCs w:val="32"/>
              </w:rPr>
              <w:t>Музыкальное</w:t>
            </w: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15.35-15.45 (2 п.)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9C0A3C" w:rsidTr="009C0A3C">
        <w:trPr>
          <w:trHeight w:val="911"/>
        </w:trPr>
        <w:tc>
          <w:tcPr>
            <w:tcW w:w="8080" w:type="dxa"/>
          </w:tcPr>
          <w:p w:rsidR="009C0A3C" w:rsidRDefault="009C0A3C" w:rsidP="009C0A3C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9C0A3C" w:rsidRPr="006E3FF2" w:rsidRDefault="009C0A3C" w:rsidP="00534CD7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8.20-8.30 (1 п.)</w:t>
            </w:r>
            <w:r w:rsidR="00534CD7">
              <w:rPr>
                <w:sz w:val="32"/>
                <w:szCs w:val="32"/>
              </w:rPr>
              <w:t xml:space="preserve"> </w:t>
            </w:r>
            <w:proofErr w:type="spellStart"/>
            <w:r w:rsidRPr="006E3FF2">
              <w:rPr>
                <w:sz w:val="32"/>
                <w:szCs w:val="32"/>
              </w:rPr>
              <w:t>Реч</w:t>
            </w:r>
            <w:proofErr w:type="spellEnd"/>
            <w:r w:rsidRPr="006E3FF2">
              <w:rPr>
                <w:sz w:val="32"/>
                <w:szCs w:val="32"/>
              </w:rPr>
              <w:t xml:space="preserve">. </w:t>
            </w:r>
            <w:proofErr w:type="spellStart"/>
            <w:r w:rsidRPr="006E3FF2">
              <w:rPr>
                <w:sz w:val="32"/>
                <w:szCs w:val="32"/>
              </w:rPr>
              <w:t>разв</w:t>
            </w:r>
            <w:proofErr w:type="spellEnd"/>
            <w:proofErr w:type="gramStart"/>
            <w:r w:rsidRPr="006E3FF2">
              <w:rPr>
                <w:sz w:val="32"/>
                <w:szCs w:val="32"/>
              </w:rPr>
              <w:t>.(</w:t>
            </w:r>
            <w:proofErr w:type="gramEnd"/>
            <w:r w:rsidRPr="006E3FF2">
              <w:rPr>
                <w:sz w:val="32"/>
                <w:szCs w:val="32"/>
              </w:rPr>
              <w:t>р.речи)</w:t>
            </w: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8.40-8.50 (2 п.)</w:t>
            </w:r>
          </w:p>
          <w:p w:rsidR="009C0A3C" w:rsidRPr="0042735F" w:rsidRDefault="009C0A3C" w:rsidP="00534CD7">
            <w:pPr>
              <w:pStyle w:val="a4"/>
              <w:spacing w:before="0" w:beforeAutospacing="0"/>
              <w:rPr>
                <w:color w:val="0070C0"/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15.15-15.25 (1 п.)</w:t>
            </w:r>
            <w:r w:rsidR="0042735F">
              <w:rPr>
                <w:sz w:val="32"/>
                <w:szCs w:val="32"/>
              </w:rPr>
              <w:t xml:space="preserve"> </w:t>
            </w:r>
            <w:r w:rsidR="0042735F" w:rsidRPr="0042735F">
              <w:rPr>
                <w:color w:val="0070C0"/>
                <w:sz w:val="32"/>
                <w:szCs w:val="32"/>
              </w:rPr>
              <w:t>Физическое развитие</w:t>
            </w: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15.35-15.45 (2 п.)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9C0A3C" w:rsidTr="009C0A3C">
        <w:tc>
          <w:tcPr>
            <w:tcW w:w="8080" w:type="dxa"/>
          </w:tcPr>
          <w:p w:rsidR="009C0A3C" w:rsidRDefault="009C0A3C" w:rsidP="009C0A3C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  <w:lang w:val="tt-RU"/>
              </w:rPr>
            </w:pPr>
          </w:p>
          <w:p w:rsidR="009C0A3C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8.20-8.30 (1 п.)</w:t>
            </w:r>
            <w:r w:rsidR="00534CD7">
              <w:rPr>
                <w:sz w:val="32"/>
                <w:szCs w:val="32"/>
              </w:rPr>
              <w:t xml:space="preserve"> </w:t>
            </w:r>
            <w:proofErr w:type="spellStart"/>
            <w:r w:rsidRPr="006E3FF2">
              <w:rPr>
                <w:sz w:val="32"/>
                <w:szCs w:val="32"/>
              </w:rPr>
              <w:t>Реч</w:t>
            </w:r>
            <w:proofErr w:type="spellEnd"/>
            <w:r w:rsidRPr="006E3FF2">
              <w:rPr>
                <w:sz w:val="32"/>
                <w:szCs w:val="32"/>
              </w:rPr>
              <w:t xml:space="preserve">. </w:t>
            </w:r>
            <w:proofErr w:type="spellStart"/>
            <w:r w:rsidRPr="006E3FF2">
              <w:rPr>
                <w:sz w:val="32"/>
                <w:szCs w:val="32"/>
              </w:rPr>
              <w:t>разв</w:t>
            </w:r>
            <w:proofErr w:type="spellEnd"/>
            <w:r w:rsidRPr="006E3FF2">
              <w:rPr>
                <w:sz w:val="32"/>
                <w:szCs w:val="32"/>
              </w:rPr>
              <w:t xml:space="preserve"> (ч.х</w:t>
            </w:r>
            <w:proofErr w:type="gramStart"/>
            <w:r w:rsidRPr="006E3FF2">
              <w:rPr>
                <w:sz w:val="32"/>
                <w:szCs w:val="32"/>
              </w:rPr>
              <w:t>.л</w:t>
            </w:r>
            <w:proofErr w:type="gramEnd"/>
            <w:r w:rsidRPr="006E3FF2">
              <w:rPr>
                <w:sz w:val="32"/>
                <w:szCs w:val="32"/>
              </w:rPr>
              <w:t>)</w:t>
            </w: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8.40-8.50 (2 п.)</w:t>
            </w:r>
          </w:p>
          <w:p w:rsidR="009C0A3C" w:rsidRPr="0042735F" w:rsidRDefault="009C0A3C" w:rsidP="009C0A3C">
            <w:pPr>
              <w:pStyle w:val="a4"/>
              <w:spacing w:before="0" w:beforeAutospacing="0"/>
              <w:rPr>
                <w:color w:val="FF0000"/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15.15-15.25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42735F" w:rsidRPr="0042735F">
              <w:rPr>
                <w:color w:val="FF0000"/>
                <w:sz w:val="32"/>
                <w:szCs w:val="32"/>
              </w:rPr>
              <w:t>Музыкальное</w:t>
            </w: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15.35-15.45 (2 п.)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9C0A3C" w:rsidTr="009C0A3C">
        <w:tc>
          <w:tcPr>
            <w:tcW w:w="8080" w:type="dxa"/>
          </w:tcPr>
          <w:p w:rsidR="009C0A3C" w:rsidRDefault="009C0A3C" w:rsidP="009C0A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C0A3C" w:rsidRPr="006E3FF2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8.20-8.30 (1 п.)</w:t>
            </w:r>
            <w:r w:rsidR="00534CD7">
              <w:rPr>
                <w:sz w:val="32"/>
                <w:szCs w:val="32"/>
              </w:rPr>
              <w:t xml:space="preserve"> </w:t>
            </w:r>
            <w:proofErr w:type="spellStart"/>
            <w:r w:rsidRPr="006E3FF2">
              <w:rPr>
                <w:sz w:val="32"/>
                <w:szCs w:val="32"/>
              </w:rPr>
              <w:t>Познават</w:t>
            </w:r>
            <w:proofErr w:type="spellEnd"/>
            <w:r w:rsidRPr="006E3FF2">
              <w:rPr>
                <w:sz w:val="32"/>
                <w:szCs w:val="32"/>
              </w:rPr>
              <w:t xml:space="preserve">. </w:t>
            </w:r>
            <w:proofErr w:type="spellStart"/>
            <w:r w:rsidRPr="006E3FF2">
              <w:rPr>
                <w:sz w:val="32"/>
                <w:szCs w:val="32"/>
              </w:rPr>
              <w:t>разв</w:t>
            </w:r>
            <w:proofErr w:type="spellEnd"/>
            <w:r w:rsidRPr="006E3FF2">
              <w:rPr>
                <w:sz w:val="32"/>
                <w:szCs w:val="32"/>
              </w:rPr>
              <w:t>. (ФЦКМ)</w:t>
            </w:r>
          </w:p>
          <w:p w:rsidR="009C0A3C" w:rsidRDefault="009C0A3C" w:rsidP="009C0A3C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8.40-8.50 (2 п.)</w:t>
            </w:r>
          </w:p>
          <w:p w:rsidR="00534CD7" w:rsidRPr="0042735F" w:rsidRDefault="009C0A3C" w:rsidP="00534CD7">
            <w:pPr>
              <w:pStyle w:val="a4"/>
              <w:spacing w:before="0" w:beforeAutospacing="0"/>
              <w:rPr>
                <w:color w:val="0070C0"/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15.15-15.25 (1 п.)</w:t>
            </w:r>
            <w:r w:rsidR="00534CD7">
              <w:rPr>
                <w:sz w:val="32"/>
                <w:szCs w:val="32"/>
              </w:rPr>
              <w:t xml:space="preserve"> </w:t>
            </w:r>
            <w:r w:rsidR="0042735F" w:rsidRPr="0042735F">
              <w:rPr>
                <w:color w:val="0070C0"/>
                <w:sz w:val="32"/>
                <w:szCs w:val="32"/>
              </w:rPr>
              <w:t>Физическое развитие</w:t>
            </w:r>
          </w:p>
          <w:p w:rsidR="009C0A3C" w:rsidRPr="009C0A3C" w:rsidRDefault="009C0A3C" w:rsidP="00534CD7">
            <w:pPr>
              <w:pStyle w:val="a4"/>
              <w:spacing w:before="0" w:beforeAutospacing="0"/>
              <w:rPr>
                <w:sz w:val="32"/>
                <w:szCs w:val="32"/>
              </w:rPr>
            </w:pPr>
            <w:r w:rsidRPr="006E3FF2">
              <w:rPr>
                <w:sz w:val="32"/>
                <w:szCs w:val="32"/>
              </w:rPr>
              <w:t>15.35-15.45 (2 п.)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C0A3C" w:rsidTr="009C0A3C">
        <w:tc>
          <w:tcPr>
            <w:tcW w:w="8080" w:type="dxa"/>
          </w:tcPr>
          <w:p w:rsidR="009C0A3C" w:rsidRDefault="009C0A3C" w:rsidP="009C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A3C" w:rsidRPr="009C0A3C" w:rsidRDefault="009C0A3C" w:rsidP="00534CD7">
            <w:pPr>
              <w:pStyle w:val="a4"/>
              <w:spacing w:before="0" w:beforeAutospacing="0" w:after="0"/>
              <w:rPr>
                <w:sz w:val="32"/>
                <w:szCs w:val="32"/>
              </w:rPr>
            </w:pPr>
            <w:r w:rsidRPr="009C0A3C">
              <w:rPr>
                <w:sz w:val="32"/>
                <w:szCs w:val="32"/>
              </w:rPr>
              <w:t>8.20-8.30 (1 п.)</w:t>
            </w:r>
            <w:r w:rsidR="00534CD7">
              <w:rPr>
                <w:sz w:val="32"/>
                <w:szCs w:val="32"/>
              </w:rPr>
              <w:t xml:space="preserve"> </w:t>
            </w:r>
            <w:r w:rsidRPr="009C0A3C">
              <w:rPr>
                <w:sz w:val="32"/>
                <w:szCs w:val="32"/>
              </w:rPr>
              <w:t>Худ</w:t>
            </w:r>
            <w:proofErr w:type="gramStart"/>
            <w:r w:rsidRPr="009C0A3C">
              <w:rPr>
                <w:sz w:val="32"/>
                <w:szCs w:val="32"/>
              </w:rPr>
              <w:t>.</w:t>
            </w:r>
            <w:proofErr w:type="gramEnd"/>
            <w:r w:rsidRPr="009C0A3C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C0A3C">
              <w:rPr>
                <w:sz w:val="32"/>
                <w:szCs w:val="32"/>
              </w:rPr>
              <w:t>т</w:t>
            </w:r>
            <w:proofErr w:type="gramEnd"/>
            <w:r w:rsidRPr="009C0A3C">
              <w:rPr>
                <w:sz w:val="32"/>
                <w:szCs w:val="32"/>
              </w:rPr>
              <w:t>вор</w:t>
            </w:r>
            <w:proofErr w:type="spellEnd"/>
            <w:r w:rsidRPr="009C0A3C">
              <w:rPr>
                <w:sz w:val="32"/>
                <w:szCs w:val="32"/>
              </w:rPr>
              <w:t>. (рисование)</w:t>
            </w:r>
          </w:p>
          <w:p w:rsidR="009C0A3C" w:rsidRPr="009C0A3C" w:rsidRDefault="009C0A3C" w:rsidP="009C0A3C">
            <w:pPr>
              <w:pStyle w:val="a4"/>
              <w:spacing w:before="0" w:beforeAutospacing="0"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Pr="009C0A3C">
              <w:rPr>
                <w:sz w:val="32"/>
                <w:szCs w:val="32"/>
              </w:rPr>
              <w:t>.40-8.50 (2 п.)</w:t>
            </w:r>
          </w:p>
          <w:p w:rsidR="009C0A3C" w:rsidRPr="0042735F" w:rsidRDefault="009C0A3C" w:rsidP="009C0A3C">
            <w:pPr>
              <w:pStyle w:val="a4"/>
              <w:spacing w:before="0" w:beforeAutospacing="0" w:after="0"/>
              <w:rPr>
                <w:color w:val="FF0000"/>
                <w:sz w:val="32"/>
                <w:szCs w:val="32"/>
              </w:rPr>
            </w:pPr>
            <w:r w:rsidRPr="009C0A3C">
              <w:rPr>
                <w:sz w:val="32"/>
                <w:szCs w:val="32"/>
              </w:rPr>
              <w:t>15.15-15.25 (1 п.)</w:t>
            </w:r>
            <w:r w:rsidR="0042735F">
              <w:rPr>
                <w:color w:val="1F497D" w:themeColor="text2"/>
                <w:sz w:val="32"/>
                <w:szCs w:val="32"/>
              </w:rPr>
              <w:t xml:space="preserve"> </w:t>
            </w:r>
            <w:r w:rsidR="0042735F" w:rsidRPr="0042735F">
              <w:rPr>
                <w:color w:val="FF0000"/>
                <w:sz w:val="32"/>
                <w:szCs w:val="32"/>
              </w:rPr>
              <w:t>Музыкальное</w:t>
            </w:r>
          </w:p>
          <w:p w:rsidR="009C0A3C" w:rsidRPr="00CB2A68" w:rsidRDefault="009C0A3C" w:rsidP="00CB2A68">
            <w:pPr>
              <w:pStyle w:val="a4"/>
              <w:spacing w:before="0" w:beforeAutospacing="0" w:after="0"/>
              <w:rPr>
                <w:sz w:val="32"/>
                <w:szCs w:val="32"/>
              </w:rPr>
            </w:pPr>
            <w:r w:rsidRPr="009C0A3C">
              <w:rPr>
                <w:sz w:val="32"/>
                <w:szCs w:val="32"/>
              </w:rPr>
              <w:t>15.35-15.45 (2 п.)</w:t>
            </w:r>
          </w:p>
        </w:tc>
      </w:tr>
    </w:tbl>
    <w:p w:rsidR="005769B8" w:rsidRDefault="00534CD7" w:rsidP="00534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B03F46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5769B8" w:rsidRPr="005769B8" w:rsidTr="005C2502">
        <w:tc>
          <w:tcPr>
            <w:tcW w:w="5068" w:type="dxa"/>
          </w:tcPr>
          <w:p w:rsidR="005769B8" w:rsidRPr="005769B8" w:rsidRDefault="005769B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ПРИНЯТО: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на педагогическом совете №__</w:t>
            </w:r>
          </w:p>
          <w:p w:rsidR="005769B8" w:rsidRPr="005769B8" w:rsidRDefault="002866DA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«___»_________2023</w:t>
            </w:r>
            <w:r w:rsidR="005769B8" w:rsidRPr="005769B8">
              <w:rPr>
                <w:rFonts w:ascii="Times New Roman" w:hAnsi="Times New Roman" w:cs="Times New Roman"/>
              </w:rPr>
              <w:t xml:space="preserve"> года</w:t>
            </w:r>
          </w:p>
          <w:p w:rsidR="005769B8" w:rsidRPr="005769B8" w:rsidRDefault="005769B8" w:rsidP="005C250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</w:tcPr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</w:rPr>
            </w:pPr>
            <w:r w:rsidRPr="005769B8">
              <w:rPr>
                <w:rFonts w:ascii="Times New Roman" w:hAnsi="Times New Roman" w:cs="Times New Roman"/>
              </w:rPr>
              <w:t xml:space="preserve">           УТВЕРЖДЕНО: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</w:t>
            </w:r>
            <w:r w:rsidR="002866DA">
              <w:rPr>
                <w:rFonts w:ascii="Times New Roman" w:hAnsi="Times New Roman" w:cs="Times New Roman"/>
                <w:bCs/>
                <w:sz w:val="24"/>
              </w:rPr>
              <w:t>от «___»________2023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5769B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заведующий МБДОУ № 36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br/>
              <w:t xml:space="preserve">                                ___________ Борисова В.М.</w:t>
            </w:r>
          </w:p>
        </w:tc>
      </w:tr>
    </w:tbl>
    <w:p w:rsidR="004E3211" w:rsidRDefault="00B03F46" w:rsidP="00576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C0A3C" w:rsidRPr="00D825C2" w:rsidRDefault="009C0A3C" w:rsidP="009C0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ОБРАЗОВАТЕЛЬНАЯ</w:t>
      </w:r>
      <w:r w:rsidRPr="00496A6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>Ь (ООД)</w:t>
      </w:r>
    </w:p>
    <w:p w:rsidR="009C0A3C" w:rsidRPr="00496A61" w:rsidRDefault="009C0A3C" w:rsidP="009C0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ЛЕ</w:t>
      </w:r>
      <w:r w:rsidR="00675DC7">
        <w:rPr>
          <w:rFonts w:ascii="Times New Roman" w:hAnsi="Times New Roman" w:cs="Times New Roman"/>
          <w:b/>
          <w:sz w:val="24"/>
          <w:szCs w:val="24"/>
        </w:rPr>
        <w:t xml:space="preserve">ТНИЙ </w:t>
      </w:r>
      <w:r w:rsidR="00B03F46">
        <w:rPr>
          <w:rFonts w:ascii="Times New Roman" w:hAnsi="Times New Roman" w:cs="Times New Roman"/>
          <w:b/>
          <w:sz w:val="24"/>
          <w:szCs w:val="24"/>
        </w:rPr>
        <w:t xml:space="preserve">ОЗДОРОВИТЕЛЬНЫЙ </w:t>
      </w:r>
      <w:r w:rsidR="002866DA">
        <w:rPr>
          <w:rFonts w:ascii="Times New Roman" w:hAnsi="Times New Roman" w:cs="Times New Roman"/>
          <w:b/>
          <w:sz w:val="24"/>
          <w:szCs w:val="24"/>
        </w:rPr>
        <w:t>ПЕРИОД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0A3C" w:rsidRPr="00EE489F" w:rsidRDefault="004E3211" w:rsidP="009C0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Средняя группа</w:t>
      </w:r>
      <w:r w:rsidR="009C0A3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</w:t>
      </w:r>
      <w:r w:rsidR="00DC1E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6</w:t>
      </w:r>
    </w:p>
    <w:p w:rsidR="009C0A3C" w:rsidRDefault="009C0A3C" w:rsidP="009C0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080"/>
      </w:tblGrid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9C0A3C" w:rsidTr="00232ABB">
        <w:trPr>
          <w:trHeight w:val="1520"/>
        </w:trPr>
        <w:tc>
          <w:tcPr>
            <w:tcW w:w="8080" w:type="dxa"/>
          </w:tcPr>
          <w:p w:rsidR="00232ABB" w:rsidRPr="004E3211" w:rsidRDefault="00232ABB" w:rsidP="00232ABB">
            <w:pPr>
              <w:pStyle w:val="a4"/>
              <w:spacing w:after="0"/>
              <w:jc w:val="center"/>
              <w:rPr>
                <w:sz w:val="32"/>
                <w:szCs w:val="32"/>
              </w:rPr>
            </w:pPr>
          </w:p>
          <w:p w:rsidR="004E3211" w:rsidRPr="004E3211" w:rsidRDefault="002866DA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9.10-9.25</w:t>
            </w:r>
          </w:p>
          <w:p w:rsidR="00E40C8A" w:rsidRPr="004E3211" w:rsidRDefault="00E40C8A" w:rsidP="00E40C8A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4E3211">
              <w:rPr>
                <w:color w:val="FF0000"/>
                <w:sz w:val="32"/>
                <w:szCs w:val="32"/>
              </w:rPr>
              <w:t>Музыкальное</w:t>
            </w:r>
          </w:p>
          <w:p w:rsidR="009C0A3C" w:rsidRPr="004E3211" w:rsidRDefault="00E40C8A" w:rsidP="00E40C8A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  <w:r w:rsidRPr="004E3211">
              <w:rPr>
                <w:color w:val="FF0000"/>
                <w:sz w:val="32"/>
                <w:szCs w:val="32"/>
              </w:rPr>
              <w:t>развитие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9C0A3C" w:rsidTr="00E40C8A">
        <w:trPr>
          <w:trHeight w:val="1526"/>
        </w:trPr>
        <w:tc>
          <w:tcPr>
            <w:tcW w:w="8080" w:type="dxa"/>
          </w:tcPr>
          <w:p w:rsidR="00232ABB" w:rsidRPr="004E3211" w:rsidRDefault="00232ABB" w:rsidP="00232ABB">
            <w:pPr>
              <w:pStyle w:val="a4"/>
              <w:spacing w:after="0"/>
              <w:rPr>
                <w:sz w:val="32"/>
                <w:szCs w:val="32"/>
              </w:rPr>
            </w:pPr>
          </w:p>
          <w:p w:rsidR="004E3211" w:rsidRPr="004E3211" w:rsidRDefault="002866DA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9.10-9.25</w:t>
            </w:r>
          </w:p>
          <w:p w:rsidR="009C0A3C" w:rsidRPr="00E40C8A" w:rsidRDefault="00E40C8A" w:rsidP="00E40C8A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  <w:r w:rsidRPr="004E3211">
              <w:rPr>
                <w:color w:val="1F497D" w:themeColor="text2"/>
                <w:sz w:val="32"/>
                <w:szCs w:val="32"/>
              </w:rPr>
              <w:t>Физическое развитие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E40C8A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</w:t>
            </w:r>
            <w:r w:rsidR="009C0A3C"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</w:t>
            </w:r>
          </w:p>
        </w:tc>
      </w:tr>
      <w:tr w:rsidR="009C0A3C" w:rsidTr="009C0A3C">
        <w:tc>
          <w:tcPr>
            <w:tcW w:w="8080" w:type="dxa"/>
          </w:tcPr>
          <w:p w:rsidR="004E3211" w:rsidRDefault="004E3211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  <w:p w:rsidR="004E3211" w:rsidRPr="004E3211" w:rsidRDefault="002866DA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9.10-9.25</w:t>
            </w:r>
          </w:p>
          <w:p w:rsidR="00E40C8A" w:rsidRPr="004E3211" w:rsidRDefault="00E40C8A" w:rsidP="00E40C8A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4E3211">
              <w:rPr>
                <w:color w:val="FF0000"/>
                <w:sz w:val="32"/>
                <w:szCs w:val="32"/>
              </w:rPr>
              <w:t>Музыкальное</w:t>
            </w:r>
          </w:p>
          <w:p w:rsidR="009C0A3C" w:rsidRPr="00E40C8A" w:rsidRDefault="00E40C8A" w:rsidP="00E40C8A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4E3211">
              <w:rPr>
                <w:color w:val="FF0000"/>
                <w:sz w:val="32"/>
                <w:szCs w:val="32"/>
              </w:rPr>
              <w:t>развитие</w:t>
            </w: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9C0A3C" w:rsidTr="009C0A3C">
        <w:tc>
          <w:tcPr>
            <w:tcW w:w="8080" w:type="dxa"/>
          </w:tcPr>
          <w:p w:rsidR="004E3211" w:rsidRDefault="004E3211" w:rsidP="004E3211">
            <w:pPr>
              <w:pStyle w:val="a4"/>
              <w:spacing w:after="0"/>
              <w:jc w:val="center"/>
              <w:rPr>
                <w:sz w:val="32"/>
                <w:szCs w:val="32"/>
              </w:rPr>
            </w:pPr>
          </w:p>
          <w:p w:rsidR="004E3211" w:rsidRPr="004E3211" w:rsidRDefault="002866DA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9.10-9.25</w:t>
            </w:r>
          </w:p>
          <w:p w:rsidR="00E40C8A" w:rsidRPr="004E3211" w:rsidRDefault="00E40C8A" w:rsidP="00E40C8A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  <w:r w:rsidRPr="004E3211">
              <w:rPr>
                <w:color w:val="1F497D" w:themeColor="text2"/>
                <w:sz w:val="32"/>
                <w:szCs w:val="32"/>
              </w:rPr>
              <w:t>Физическое развитие</w:t>
            </w:r>
          </w:p>
          <w:p w:rsidR="009C0A3C" w:rsidRPr="004E3211" w:rsidRDefault="009C0A3C" w:rsidP="00E40C8A">
            <w:pPr>
              <w:pStyle w:val="a4"/>
              <w:spacing w:before="0" w:beforeAutospacing="0" w:after="0"/>
              <w:rPr>
                <w:sz w:val="32"/>
                <w:szCs w:val="32"/>
              </w:rPr>
            </w:pPr>
          </w:p>
        </w:tc>
      </w:tr>
      <w:tr w:rsidR="009C0A3C" w:rsidTr="009C0A3C">
        <w:tc>
          <w:tcPr>
            <w:tcW w:w="8080" w:type="dxa"/>
          </w:tcPr>
          <w:p w:rsidR="009C0A3C" w:rsidRPr="00A16058" w:rsidRDefault="009C0A3C" w:rsidP="009C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C0A3C" w:rsidTr="009C0A3C">
        <w:tc>
          <w:tcPr>
            <w:tcW w:w="8080" w:type="dxa"/>
          </w:tcPr>
          <w:p w:rsidR="004E3211" w:rsidRDefault="004E3211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  <w:p w:rsidR="004E3211" w:rsidRPr="004E3211" w:rsidRDefault="002866DA" w:rsidP="004E3211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9.10-9.25</w:t>
            </w:r>
          </w:p>
          <w:p w:rsidR="00E40C8A" w:rsidRPr="004E3211" w:rsidRDefault="00E40C8A" w:rsidP="00E40C8A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4E3211">
              <w:rPr>
                <w:color w:val="FF0000"/>
                <w:sz w:val="32"/>
                <w:szCs w:val="32"/>
              </w:rPr>
              <w:t>Музыкальное</w:t>
            </w:r>
          </w:p>
          <w:p w:rsidR="009C0A3C" w:rsidRDefault="00E40C8A" w:rsidP="00E40C8A">
            <w:pPr>
              <w:pStyle w:val="a4"/>
              <w:spacing w:before="0" w:beforeAutospacing="0" w:after="0"/>
              <w:jc w:val="center"/>
            </w:pPr>
            <w:r w:rsidRPr="004E3211">
              <w:rPr>
                <w:color w:val="FF0000"/>
                <w:sz w:val="32"/>
                <w:szCs w:val="32"/>
              </w:rPr>
              <w:t>развитие</w:t>
            </w:r>
          </w:p>
        </w:tc>
      </w:tr>
    </w:tbl>
    <w:p w:rsidR="00A16058" w:rsidRDefault="00A16058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6DA" w:rsidRDefault="002866DA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6DA" w:rsidRDefault="002866DA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6DA" w:rsidRDefault="002866DA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6DA" w:rsidRDefault="002866DA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56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1EE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101E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5769B8" w:rsidTr="005C2502">
        <w:tc>
          <w:tcPr>
            <w:tcW w:w="5068" w:type="dxa"/>
          </w:tcPr>
          <w:p w:rsidR="005769B8" w:rsidRPr="005769B8" w:rsidRDefault="005769B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lastRenderedPageBreak/>
              <w:t>ПРИНЯТО: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на педагогическом совете №__</w:t>
            </w:r>
          </w:p>
          <w:p w:rsidR="005769B8" w:rsidRPr="005769B8" w:rsidRDefault="00CB2A68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«___»_________2023</w:t>
            </w:r>
            <w:r w:rsidR="005769B8" w:rsidRPr="005769B8">
              <w:rPr>
                <w:rFonts w:ascii="Times New Roman" w:hAnsi="Times New Roman" w:cs="Times New Roman"/>
              </w:rPr>
              <w:t xml:space="preserve"> года</w:t>
            </w:r>
          </w:p>
          <w:p w:rsidR="005769B8" w:rsidRPr="005769B8" w:rsidRDefault="005769B8" w:rsidP="005C250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</w:tcPr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</w:rPr>
            </w:pPr>
            <w:r w:rsidRPr="005769B8">
              <w:rPr>
                <w:rFonts w:ascii="Times New Roman" w:hAnsi="Times New Roman" w:cs="Times New Roman"/>
              </w:rPr>
              <w:t xml:space="preserve">           УТВЕРЖДЕНО: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</w:t>
            </w:r>
            <w:r w:rsidR="00CB2A68">
              <w:rPr>
                <w:rFonts w:ascii="Times New Roman" w:hAnsi="Times New Roman" w:cs="Times New Roman"/>
                <w:bCs/>
                <w:sz w:val="24"/>
              </w:rPr>
              <w:t>от «___»________2023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5769B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5769B8" w:rsidRPr="005769B8" w:rsidRDefault="005769B8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заведующий МБДОУ № 36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br/>
              <w:t xml:space="preserve">                                ___________ Борисова В.М.</w:t>
            </w:r>
          </w:p>
        </w:tc>
      </w:tr>
    </w:tbl>
    <w:p w:rsidR="005769B8" w:rsidRDefault="004101EE" w:rsidP="00576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03F4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32ABB" w:rsidRPr="00D825C2" w:rsidRDefault="00232ABB" w:rsidP="004101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ОБРАЗОВАТЕЛЬНАЯ</w:t>
      </w:r>
      <w:r w:rsidRPr="00496A6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>Ь (ООД)</w:t>
      </w:r>
    </w:p>
    <w:p w:rsidR="00232ABB" w:rsidRPr="00496A61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ЛЕ</w:t>
      </w:r>
      <w:r w:rsidR="002866DA">
        <w:rPr>
          <w:rFonts w:ascii="Times New Roman" w:hAnsi="Times New Roman" w:cs="Times New Roman"/>
          <w:b/>
          <w:sz w:val="24"/>
          <w:szCs w:val="24"/>
        </w:rPr>
        <w:t>ТНИЙ ОЗДОРОВИТЕЛЬНЫЙ ПЕРИОД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32ABB" w:rsidRDefault="00A01C72" w:rsidP="00232A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01C72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младшая группа №</w:t>
      </w:r>
      <w:r w:rsidR="002866DA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10</w:t>
      </w:r>
    </w:p>
    <w:p w:rsidR="00A01C72" w:rsidRPr="00A01C72" w:rsidRDefault="00A01C72" w:rsidP="00232A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080"/>
      </w:tblGrid>
      <w:tr w:rsidR="00232ABB" w:rsidTr="00EC6D93">
        <w:tc>
          <w:tcPr>
            <w:tcW w:w="8080" w:type="dxa"/>
          </w:tcPr>
          <w:p w:rsidR="00232ABB" w:rsidRPr="00A16058" w:rsidRDefault="00232ABB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232ABB" w:rsidTr="00EC6D93">
        <w:trPr>
          <w:trHeight w:val="1520"/>
        </w:trPr>
        <w:tc>
          <w:tcPr>
            <w:tcW w:w="8080" w:type="dxa"/>
          </w:tcPr>
          <w:p w:rsidR="00232ABB" w:rsidRPr="001E5BC5" w:rsidRDefault="00232ABB" w:rsidP="00EC6D93">
            <w:pPr>
              <w:pStyle w:val="a4"/>
              <w:spacing w:after="0"/>
              <w:jc w:val="center"/>
              <w:rPr>
                <w:sz w:val="32"/>
                <w:szCs w:val="32"/>
              </w:rPr>
            </w:pPr>
          </w:p>
          <w:p w:rsidR="00232ABB" w:rsidRPr="00232ABB" w:rsidRDefault="002866DA" w:rsidP="00EC6D93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5769B8" w:rsidRPr="0042735F" w:rsidRDefault="005769B8" w:rsidP="005769B8">
            <w:pPr>
              <w:pStyle w:val="a4"/>
              <w:spacing w:before="0" w:beforeAutospacing="0" w:after="0"/>
              <w:jc w:val="center"/>
              <w:rPr>
                <w:color w:val="0070C0"/>
                <w:sz w:val="32"/>
                <w:szCs w:val="32"/>
              </w:rPr>
            </w:pPr>
            <w:r w:rsidRPr="0042735F">
              <w:rPr>
                <w:color w:val="0070C0"/>
                <w:sz w:val="32"/>
                <w:szCs w:val="32"/>
              </w:rPr>
              <w:t>Физическое развитие</w:t>
            </w:r>
          </w:p>
          <w:p w:rsidR="00232ABB" w:rsidRPr="0042735F" w:rsidRDefault="00232ABB" w:rsidP="00EC6D93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232ABB" w:rsidTr="00EC6D93">
        <w:tc>
          <w:tcPr>
            <w:tcW w:w="8080" w:type="dxa"/>
          </w:tcPr>
          <w:p w:rsidR="00232ABB" w:rsidRPr="00A16058" w:rsidRDefault="00232ABB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232ABB" w:rsidTr="00EC6D93">
        <w:trPr>
          <w:trHeight w:val="1929"/>
        </w:trPr>
        <w:tc>
          <w:tcPr>
            <w:tcW w:w="8080" w:type="dxa"/>
          </w:tcPr>
          <w:p w:rsidR="00232ABB" w:rsidRPr="001E5BC5" w:rsidRDefault="00232ABB" w:rsidP="00EC6D93">
            <w:pPr>
              <w:pStyle w:val="a4"/>
              <w:spacing w:after="0"/>
              <w:rPr>
                <w:sz w:val="32"/>
                <w:szCs w:val="32"/>
              </w:rPr>
            </w:pPr>
          </w:p>
          <w:p w:rsidR="00232ABB" w:rsidRPr="00232ABB" w:rsidRDefault="002866DA" w:rsidP="00EC6D93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5769B8" w:rsidRPr="0042735F" w:rsidRDefault="005769B8" w:rsidP="005769B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42735F">
              <w:rPr>
                <w:color w:val="FF0000"/>
                <w:sz w:val="32"/>
                <w:szCs w:val="32"/>
              </w:rPr>
              <w:t>Музыкальное</w:t>
            </w:r>
          </w:p>
          <w:p w:rsidR="00232ABB" w:rsidRPr="00232ABB" w:rsidRDefault="00232ABB" w:rsidP="005769B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232ABB" w:rsidTr="00EC6D93">
        <w:tc>
          <w:tcPr>
            <w:tcW w:w="8080" w:type="dxa"/>
          </w:tcPr>
          <w:p w:rsidR="00232ABB" w:rsidRPr="00A16058" w:rsidRDefault="00232ABB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232ABB" w:rsidTr="00EC6D93">
        <w:tc>
          <w:tcPr>
            <w:tcW w:w="8080" w:type="dxa"/>
          </w:tcPr>
          <w:p w:rsidR="00232ABB" w:rsidRDefault="00232ABB" w:rsidP="00EC6D93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  <w:lang w:val="tt-RU"/>
              </w:rPr>
            </w:pPr>
          </w:p>
          <w:p w:rsidR="00232ABB" w:rsidRPr="00232ABB" w:rsidRDefault="002866DA" w:rsidP="00EC6D93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5769B8" w:rsidRPr="0042735F" w:rsidRDefault="005769B8" w:rsidP="005769B8">
            <w:pPr>
              <w:pStyle w:val="a4"/>
              <w:spacing w:before="0" w:beforeAutospacing="0" w:after="0"/>
              <w:jc w:val="center"/>
              <w:rPr>
                <w:color w:val="0070C0"/>
                <w:sz w:val="32"/>
                <w:szCs w:val="32"/>
              </w:rPr>
            </w:pPr>
            <w:r w:rsidRPr="0042735F">
              <w:rPr>
                <w:color w:val="0070C0"/>
                <w:sz w:val="32"/>
                <w:szCs w:val="32"/>
              </w:rPr>
              <w:t>Физическое развитие</w:t>
            </w:r>
          </w:p>
          <w:p w:rsidR="00232ABB" w:rsidRPr="006E3FF2" w:rsidRDefault="00232ABB" w:rsidP="005769B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</w:tc>
      </w:tr>
      <w:tr w:rsidR="00232ABB" w:rsidTr="00EC6D93">
        <w:tc>
          <w:tcPr>
            <w:tcW w:w="8080" w:type="dxa"/>
          </w:tcPr>
          <w:p w:rsidR="00232ABB" w:rsidRPr="00A16058" w:rsidRDefault="00232ABB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232ABB" w:rsidTr="00EC6D93">
        <w:tc>
          <w:tcPr>
            <w:tcW w:w="8080" w:type="dxa"/>
          </w:tcPr>
          <w:p w:rsidR="00232ABB" w:rsidRDefault="00232ABB" w:rsidP="00EC6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2ABB" w:rsidRPr="00232ABB" w:rsidRDefault="002866DA" w:rsidP="00EC6D93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5769B8" w:rsidRPr="0042735F" w:rsidRDefault="005769B8" w:rsidP="005769B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42735F">
              <w:rPr>
                <w:color w:val="FF0000"/>
                <w:sz w:val="32"/>
                <w:szCs w:val="32"/>
              </w:rPr>
              <w:t>Музыкальное</w:t>
            </w:r>
          </w:p>
          <w:p w:rsidR="00232ABB" w:rsidRPr="00232ABB" w:rsidRDefault="00232ABB" w:rsidP="005769B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232ABB" w:rsidTr="00EC6D93">
        <w:tc>
          <w:tcPr>
            <w:tcW w:w="8080" w:type="dxa"/>
          </w:tcPr>
          <w:p w:rsidR="00232ABB" w:rsidRPr="00A16058" w:rsidRDefault="00232ABB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232ABB" w:rsidTr="00EC6D93">
        <w:tc>
          <w:tcPr>
            <w:tcW w:w="8080" w:type="dxa"/>
          </w:tcPr>
          <w:p w:rsidR="00232ABB" w:rsidRDefault="00232ABB" w:rsidP="00EC6D93">
            <w:pPr>
              <w:pStyle w:val="a4"/>
              <w:spacing w:after="0"/>
              <w:jc w:val="center"/>
              <w:rPr>
                <w:sz w:val="32"/>
                <w:szCs w:val="32"/>
                <w:lang w:val="en-US"/>
              </w:rPr>
            </w:pPr>
          </w:p>
          <w:p w:rsidR="00232ABB" w:rsidRPr="00232ABB" w:rsidRDefault="002866DA" w:rsidP="00EC6D93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9.10-9.20</w:t>
            </w:r>
          </w:p>
          <w:p w:rsidR="00232ABB" w:rsidRPr="00232ABB" w:rsidRDefault="00232ABB" w:rsidP="00EC6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69B8" w:rsidRPr="0042735F" w:rsidRDefault="005769B8" w:rsidP="005769B8">
            <w:pPr>
              <w:pStyle w:val="a4"/>
              <w:spacing w:before="0" w:beforeAutospacing="0" w:after="0"/>
              <w:jc w:val="center"/>
              <w:rPr>
                <w:color w:val="0070C0"/>
                <w:sz w:val="32"/>
                <w:szCs w:val="32"/>
              </w:rPr>
            </w:pPr>
            <w:r w:rsidRPr="0042735F">
              <w:rPr>
                <w:color w:val="0070C0"/>
                <w:sz w:val="32"/>
                <w:szCs w:val="32"/>
              </w:rPr>
              <w:t>Физическое развитие</w:t>
            </w:r>
          </w:p>
          <w:p w:rsidR="00232ABB" w:rsidRDefault="00232ABB" w:rsidP="00EC6D93">
            <w:pPr>
              <w:pStyle w:val="a4"/>
              <w:spacing w:before="0" w:beforeAutospacing="0" w:after="0"/>
            </w:pPr>
          </w:p>
        </w:tc>
      </w:tr>
    </w:tbl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904" w:rsidRDefault="00A56904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A1" w:rsidRDefault="00BB74A1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A1" w:rsidRDefault="00BB74A1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A1" w:rsidRDefault="00BB74A1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A1" w:rsidRDefault="00BB74A1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A1" w:rsidRDefault="00BB74A1" w:rsidP="00DC1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ABB" w:rsidRDefault="00232ABB" w:rsidP="00232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3B0006" w:rsidRPr="005769B8" w:rsidTr="005C2502">
        <w:tc>
          <w:tcPr>
            <w:tcW w:w="5068" w:type="dxa"/>
          </w:tcPr>
          <w:p w:rsidR="003B0006" w:rsidRPr="005769B8" w:rsidRDefault="003B0006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ПРИНЯТО:</w:t>
            </w:r>
          </w:p>
          <w:p w:rsidR="003B0006" w:rsidRPr="005769B8" w:rsidRDefault="003B0006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на педагогическом совете №__</w:t>
            </w:r>
          </w:p>
          <w:p w:rsidR="003B0006" w:rsidRPr="005769B8" w:rsidRDefault="00DC1EFD" w:rsidP="005C2502">
            <w:pPr>
              <w:tabs>
                <w:tab w:val="left" w:pos="121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«___»_________2023</w:t>
            </w:r>
            <w:r w:rsidR="003B0006" w:rsidRPr="005769B8">
              <w:rPr>
                <w:rFonts w:ascii="Times New Roman" w:hAnsi="Times New Roman" w:cs="Times New Roman"/>
              </w:rPr>
              <w:t xml:space="preserve"> года</w:t>
            </w:r>
          </w:p>
          <w:p w:rsidR="003B0006" w:rsidRPr="005769B8" w:rsidRDefault="003B0006" w:rsidP="005C250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</w:tcPr>
          <w:p w:rsidR="003B0006" w:rsidRPr="005769B8" w:rsidRDefault="003B0006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</w:rPr>
            </w:pPr>
            <w:r w:rsidRPr="005769B8">
              <w:rPr>
                <w:rFonts w:ascii="Times New Roman" w:hAnsi="Times New Roman" w:cs="Times New Roman"/>
              </w:rPr>
              <w:t xml:space="preserve">           УТВЕРЖДЕНО:</w:t>
            </w:r>
          </w:p>
          <w:p w:rsidR="003B0006" w:rsidRPr="005769B8" w:rsidRDefault="003B0006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</w:t>
            </w:r>
            <w:r w:rsidR="00DC1EFD">
              <w:rPr>
                <w:rFonts w:ascii="Times New Roman" w:hAnsi="Times New Roman" w:cs="Times New Roman"/>
                <w:bCs/>
                <w:sz w:val="24"/>
              </w:rPr>
              <w:t>от «___»________2023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5769B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3B0006" w:rsidRPr="005769B8" w:rsidRDefault="003B0006" w:rsidP="005C2502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заведующий МБДОУ № 36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br/>
              <w:t xml:space="preserve">                                ___________ Борисова В.М.</w:t>
            </w:r>
          </w:p>
        </w:tc>
      </w:tr>
    </w:tbl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A1" w:rsidRDefault="00BB74A1" w:rsidP="003B0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22E" w:rsidRPr="003B0006" w:rsidRDefault="000B622E" w:rsidP="003B0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ОБРАЗОВАТЕЛЬНАЯ</w:t>
      </w:r>
      <w:r w:rsidRPr="00496A6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>Ь (ООД)</w:t>
      </w:r>
    </w:p>
    <w:p w:rsidR="000B622E" w:rsidRPr="00496A61" w:rsidRDefault="000B622E" w:rsidP="003B0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ЛЕ</w:t>
      </w:r>
      <w:r w:rsidR="00DC1EFD">
        <w:rPr>
          <w:rFonts w:ascii="Times New Roman" w:hAnsi="Times New Roman" w:cs="Times New Roman"/>
          <w:b/>
          <w:sz w:val="24"/>
          <w:szCs w:val="24"/>
        </w:rPr>
        <w:t>ТНИЙ ОЗДОРОВИТЕЛЬНЫЙ ПЕРИОД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B622E" w:rsidRPr="004E3211" w:rsidRDefault="00A01C72" w:rsidP="003B000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Старшая группа №</w:t>
      </w:r>
      <w:r w:rsidR="003D159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B2A6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1</w:t>
      </w:r>
    </w:p>
    <w:p w:rsidR="000B622E" w:rsidRDefault="000B622E" w:rsidP="000B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080"/>
      </w:tblGrid>
      <w:tr w:rsidR="000B622E" w:rsidTr="00EC6D93">
        <w:tc>
          <w:tcPr>
            <w:tcW w:w="8080" w:type="dxa"/>
          </w:tcPr>
          <w:p w:rsidR="000B622E" w:rsidRPr="00A16058" w:rsidRDefault="000B622E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0B622E" w:rsidTr="00EC6D93">
        <w:trPr>
          <w:trHeight w:val="1520"/>
        </w:trPr>
        <w:tc>
          <w:tcPr>
            <w:tcW w:w="8080" w:type="dxa"/>
          </w:tcPr>
          <w:p w:rsidR="000B622E" w:rsidRDefault="000B622E" w:rsidP="000B622E">
            <w:pPr>
              <w:pStyle w:val="a4"/>
              <w:spacing w:after="0"/>
              <w:jc w:val="center"/>
              <w:rPr>
                <w:sz w:val="32"/>
                <w:szCs w:val="32"/>
              </w:rPr>
            </w:pPr>
          </w:p>
          <w:p w:rsidR="000B622E" w:rsidRPr="000B622E" w:rsidRDefault="00DC1EFD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DC1EFD" w:rsidRPr="000B622E" w:rsidRDefault="00DC1EFD" w:rsidP="00DC1EFD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  <w:r w:rsidRPr="000B622E">
              <w:rPr>
                <w:color w:val="1F497D" w:themeColor="text2"/>
                <w:sz w:val="32"/>
                <w:szCs w:val="32"/>
              </w:rPr>
              <w:t>Физическое развитие</w:t>
            </w:r>
          </w:p>
          <w:p w:rsidR="000B622E" w:rsidRPr="004E3211" w:rsidRDefault="000B622E" w:rsidP="00DC1EFD">
            <w:pPr>
              <w:pStyle w:val="a4"/>
              <w:spacing w:before="0" w:beforeAutospacing="0" w:after="0"/>
              <w:rPr>
                <w:color w:val="1F497D" w:themeColor="text2"/>
                <w:sz w:val="32"/>
                <w:szCs w:val="32"/>
              </w:rPr>
            </w:pPr>
          </w:p>
        </w:tc>
      </w:tr>
      <w:tr w:rsidR="000B622E" w:rsidTr="00EC6D93">
        <w:tc>
          <w:tcPr>
            <w:tcW w:w="8080" w:type="dxa"/>
          </w:tcPr>
          <w:p w:rsidR="000B622E" w:rsidRPr="00A16058" w:rsidRDefault="000B622E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0B622E" w:rsidTr="000B622E">
        <w:trPr>
          <w:trHeight w:val="1602"/>
        </w:trPr>
        <w:tc>
          <w:tcPr>
            <w:tcW w:w="8080" w:type="dxa"/>
          </w:tcPr>
          <w:p w:rsidR="000B622E" w:rsidRPr="000B622E" w:rsidRDefault="000B622E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  <w:p w:rsidR="000B622E" w:rsidRPr="000B622E" w:rsidRDefault="00DC1EFD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DC1EFD" w:rsidRPr="000B622E" w:rsidRDefault="00DC1EFD" w:rsidP="00DC1EFD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Музыкальное</w:t>
            </w:r>
          </w:p>
          <w:p w:rsidR="00DC1EFD" w:rsidRDefault="00DC1EFD" w:rsidP="00DC1EFD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Развитие</w:t>
            </w:r>
          </w:p>
          <w:p w:rsidR="000B622E" w:rsidRPr="000B622E" w:rsidRDefault="000B622E" w:rsidP="00DC1EFD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</w:p>
        </w:tc>
      </w:tr>
      <w:tr w:rsidR="000B622E" w:rsidTr="00EC6D93">
        <w:tc>
          <w:tcPr>
            <w:tcW w:w="8080" w:type="dxa"/>
          </w:tcPr>
          <w:p w:rsidR="000B622E" w:rsidRPr="00A16058" w:rsidRDefault="000B622E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0B622E" w:rsidTr="00EC6D93">
        <w:tc>
          <w:tcPr>
            <w:tcW w:w="8080" w:type="dxa"/>
          </w:tcPr>
          <w:p w:rsidR="000B622E" w:rsidRDefault="000B622E" w:rsidP="000B622E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  <w:p w:rsidR="000B622E" w:rsidRPr="000B622E" w:rsidRDefault="00DC1EFD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DC1EFD" w:rsidRPr="000B622E" w:rsidRDefault="00DC1EFD" w:rsidP="00DC1EFD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  <w:r w:rsidRPr="000B622E">
              <w:rPr>
                <w:color w:val="1F497D" w:themeColor="text2"/>
                <w:sz w:val="32"/>
                <w:szCs w:val="32"/>
              </w:rPr>
              <w:t>Физическое развитие</w:t>
            </w:r>
          </w:p>
          <w:p w:rsidR="000B622E" w:rsidRPr="006E3FF2" w:rsidRDefault="000B622E" w:rsidP="003B0006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</w:tc>
      </w:tr>
      <w:tr w:rsidR="000B622E" w:rsidTr="00EC6D93">
        <w:tc>
          <w:tcPr>
            <w:tcW w:w="8080" w:type="dxa"/>
          </w:tcPr>
          <w:p w:rsidR="000B622E" w:rsidRPr="00A16058" w:rsidRDefault="000B622E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0B622E" w:rsidTr="00EC6D93">
        <w:tc>
          <w:tcPr>
            <w:tcW w:w="8080" w:type="dxa"/>
          </w:tcPr>
          <w:p w:rsidR="000B622E" w:rsidRDefault="000B622E" w:rsidP="000B622E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  <w:p w:rsidR="000B622E" w:rsidRPr="000B622E" w:rsidRDefault="00DC1EFD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DC1EFD" w:rsidRPr="000B622E" w:rsidRDefault="00DC1EFD" w:rsidP="00DC1EFD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Музыкальное</w:t>
            </w:r>
          </w:p>
          <w:p w:rsidR="000B622E" w:rsidRDefault="00DC1EFD" w:rsidP="00DC1EFD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Развитие</w:t>
            </w:r>
          </w:p>
          <w:p w:rsidR="00DC1EFD" w:rsidRPr="00DC1EFD" w:rsidRDefault="00DC1EFD" w:rsidP="00DC1EFD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0B622E" w:rsidTr="00EC6D93">
        <w:tc>
          <w:tcPr>
            <w:tcW w:w="8080" w:type="dxa"/>
          </w:tcPr>
          <w:p w:rsidR="000B622E" w:rsidRPr="00A16058" w:rsidRDefault="000B622E" w:rsidP="00EC6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B622E" w:rsidTr="00EC6D93">
        <w:tc>
          <w:tcPr>
            <w:tcW w:w="8080" w:type="dxa"/>
          </w:tcPr>
          <w:p w:rsidR="000B622E" w:rsidRDefault="000B622E" w:rsidP="000B622E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  <w:p w:rsidR="000B622E" w:rsidRPr="000B622E" w:rsidRDefault="00DC1EFD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3B0006" w:rsidRPr="000B622E" w:rsidRDefault="003B0006" w:rsidP="003B0006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Музыкальное</w:t>
            </w:r>
          </w:p>
          <w:p w:rsidR="003B0006" w:rsidRPr="000B622E" w:rsidRDefault="003B0006" w:rsidP="003B0006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развитие</w:t>
            </w:r>
          </w:p>
          <w:p w:rsidR="000B622E" w:rsidRDefault="000B622E" w:rsidP="000B622E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  <w:p w:rsidR="000B622E" w:rsidRDefault="000B622E" w:rsidP="000B622E">
            <w:pPr>
              <w:pStyle w:val="a4"/>
              <w:spacing w:before="0" w:beforeAutospacing="0" w:after="0"/>
              <w:jc w:val="center"/>
            </w:pPr>
          </w:p>
        </w:tc>
      </w:tr>
    </w:tbl>
    <w:p w:rsidR="000B622E" w:rsidRDefault="000B622E" w:rsidP="000B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22E" w:rsidRDefault="000B622E" w:rsidP="000B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22E" w:rsidRDefault="000B622E" w:rsidP="000B6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A1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28E" w:rsidRDefault="00FD728E" w:rsidP="00DC1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22E" w:rsidRDefault="000B622E" w:rsidP="00086B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A68" w:rsidRDefault="00CB2A68" w:rsidP="00086B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A68" w:rsidRDefault="000B622E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CB2A68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CB2A68" w:rsidRPr="005769B8" w:rsidTr="00953FD8">
        <w:tc>
          <w:tcPr>
            <w:tcW w:w="5068" w:type="dxa"/>
          </w:tcPr>
          <w:p w:rsidR="00CB2A68" w:rsidRPr="005769B8" w:rsidRDefault="00CB2A68" w:rsidP="00953FD8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ПРИНЯТО: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>на педагогическом совете №__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«___»_________2023</w:t>
            </w:r>
            <w:r w:rsidRPr="005769B8">
              <w:rPr>
                <w:rFonts w:ascii="Times New Roman" w:hAnsi="Times New Roman" w:cs="Times New Roman"/>
              </w:rPr>
              <w:t xml:space="preserve"> года</w:t>
            </w:r>
          </w:p>
          <w:p w:rsidR="00CB2A68" w:rsidRPr="005769B8" w:rsidRDefault="00CB2A68" w:rsidP="00953FD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</w:tcPr>
          <w:p w:rsidR="00CB2A68" w:rsidRPr="005769B8" w:rsidRDefault="00CB2A68" w:rsidP="00953FD8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</w:rPr>
            </w:pPr>
            <w:r w:rsidRPr="005769B8">
              <w:rPr>
                <w:rFonts w:ascii="Times New Roman" w:hAnsi="Times New Roman" w:cs="Times New Roman"/>
              </w:rPr>
              <w:t xml:space="preserve">           УТВЕРЖДЕНО: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Cs/>
                <w:sz w:val="24"/>
              </w:rPr>
              <w:t>от «___»________2023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5769B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CB2A68" w:rsidRPr="005769B8" w:rsidRDefault="00CB2A68" w:rsidP="00953FD8">
            <w:pPr>
              <w:tabs>
                <w:tab w:val="left" w:pos="12135"/>
              </w:tabs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769B8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заведующий МБДОУ № 36</w:t>
            </w:r>
            <w:r w:rsidRPr="005769B8">
              <w:rPr>
                <w:rFonts w:ascii="Times New Roman" w:hAnsi="Times New Roman" w:cs="Times New Roman"/>
                <w:bCs/>
                <w:sz w:val="24"/>
              </w:rPr>
              <w:br/>
              <w:t xml:space="preserve">                                ___________ Борисова В.М.</w:t>
            </w:r>
          </w:p>
        </w:tc>
      </w:tr>
    </w:tbl>
    <w:p w:rsidR="00CB2A68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A68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A68" w:rsidRPr="003B0006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ОБРАЗОВАТЕЛЬНАЯ</w:t>
      </w:r>
      <w:r w:rsidRPr="00496A6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>Ь (ООД)</w:t>
      </w:r>
    </w:p>
    <w:p w:rsidR="00CB2A68" w:rsidRPr="00496A61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ЛЕТНИЙ ОЗДОРОВИТЕЛЬНЫЙ ПЕРИОД 2023 ГОДА</w:t>
      </w:r>
    </w:p>
    <w:p w:rsidR="00CB2A68" w:rsidRPr="004E3211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Старшая группа №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5</w:t>
      </w:r>
    </w:p>
    <w:p w:rsidR="00CB2A68" w:rsidRDefault="00CB2A68" w:rsidP="00CB2A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080"/>
      </w:tblGrid>
      <w:tr w:rsidR="00CB2A68" w:rsidTr="00953FD8">
        <w:tc>
          <w:tcPr>
            <w:tcW w:w="8080" w:type="dxa"/>
          </w:tcPr>
          <w:p w:rsidR="00CB2A68" w:rsidRPr="00A16058" w:rsidRDefault="00CB2A68" w:rsidP="00953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CB2A68" w:rsidTr="00953FD8">
        <w:trPr>
          <w:trHeight w:val="1520"/>
        </w:trPr>
        <w:tc>
          <w:tcPr>
            <w:tcW w:w="8080" w:type="dxa"/>
          </w:tcPr>
          <w:p w:rsidR="00CB2A68" w:rsidRDefault="00CB2A68" w:rsidP="00953FD8">
            <w:pPr>
              <w:pStyle w:val="a4"/>
              <w:spacing w:after="0"/>
              <w:jc w:val="center"/>
              <w:rPr>
                <w:sz w:val="32"/>
                <w:szCs w:val="32"/>
              </w:rPr>
            </w:pP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CB2A68" w:rsidRPr="00CB2A68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CB2A68">
              <w:rPr>
                <w:color w:val="FF0000"/>
                <w:sz w:val="32"/>
                <w:szCs w:val="32"/>
              </w:rPr>
              <w:t xml:space="preserve">Музыкальное </w:t>
            </w:r>
          </w:p>
          <w:p w:rsidR="00CB2A68" w:rsidRPr="00CB2A68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CB2A68">
              <w:rPr>
                <w:color w:val="FF0000"/>
                <w:sz w:val="32"/>
                <w:szCs w:val="32"/>
              </w:rPr>
              <w:t>развитие</w:t>
            </w:r>
          </w:p>
          <w:p w:rsidR="00CB2A68" w:rsidRPr="004E3211" w:rsidRDefault="00CB2A68" w:rsidP="00953FD8">
            <w:pPr>
              <w:pStyle w:val="a4"/>
              <w:spacing w:before="0" w:beforeAutospacing="0" w:after="0"/>
              <w:rPr>
                <w:color w:val="1F497D" w:themeColor="text2"/>
                <w:sz w:val="32"/>
                <w:szCs w:val="32"/>
              </w:rPr>
            </w:pPr>
          </w:p>
        </w:tc>
      </w:tr>
      <w:tr w:rsidR="00CB2A68" w:rsidTr="00953FD8">
        <w:tc>
          <w:tcPr>
            <w:tcW w:w="8080" w:type="dxa"/>
          </w:tcPr>
          <w:p w:rsidR="00CB2A68" w:rsidRPr="00A16058" w:rsidRDefault="00CB2A68" w:rsidP="00953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CB2A68" w:rsidTr="00953FD8">
        <w:trPr>
          <w:trHeight w:val="1602"/>
        </w:trPr>
        <w:tc>
          <w:tcPr>
            <w:tcW w:w="8080" w:type="dxa"/>
          </w:tcPr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CB2A68" w:rsidRPr="00CB2A68" w:rsidRDefault="00CB2A68" w:rsidP="00CB2A68">
            <w:pPr>
              <w:pStyle w:val="a4"/>
              <w:spacing w:before="0" w:beforeAutospacing="0" w:after="0"/>
              <w:jc w:val="center"/>
              <w:rPr>
                <w:color w:val="002060"/>
                <w:sz w:val="32"/>
                <w:szCs w:val="32"/>
              </w:rPr>
            </w:pPr>
            <w:r w:rsidRPr="00CB2A68">
              <w:rPr>
                <w:color w:val="002060"/>
                <w:sz w:val="32"/>
                <w:szCs w:val="32"/>
              </w:rPr>
              <w:t>Физическое развитие</w:t>
            </w: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color w:val="1F497D" w:themeColor="text2"/>
                <w:sz w:val="32"/>
                <w:szCs w:val="32"/>
              </w:rPr>
            </w:pPr>
          </w:p>
        </w:tc>
      </w:tr>
      <w:tr w:rsidR="00CB2A68" w:rsidTr="00953FD8">
        <w:tc>
          <w:tcPr>
            <w:tcW w:w="8080" w:type="dxa"/>
          </w:tcPr>
          <w:p w:rsidR="00CB2A68" w:rsidRPr="00A16058" w:rsidRDefault="00CB2A68" w:rsidP="00953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CB2A68" w:rsidTr="00953FD8">
        <w:tc>
          <w:tcPr>
            <w:tcW w:w="8080" w:type="dxa"/>
          </w:tcPr>
          <w:p w:rsidR="00CB2A68" w:rsidRDefault="00CB2A68" w:rsidP="00953FD8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CB2A68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CB2A68">
              <w:rPr>
                <w:color w:val="FF0000"/>
                <w:sz w:val="32"/>
                <w:szCs w:val="32"/>
              </w:rPr>
              <w:t xml:space="preserve">Музыкальное </w:t>
            </w:r>
          </w:p>
          <w:p w:rsidR="00CB2A68" w:rsidRPr="00CB2A68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CB2A68">
              <w:rPr>
                <w:color w:val="FF0000"/>
                <w:sz w:val="32"/>
                <w:szCs w:val="32"/>
              </w:rPr>
              <w:t>развитие</w:t>
            </w:r>
          </w:p>
          <w:p w:rsidR="00CB2A68" w:rsidRPr="006E3FF2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</w:tc>
      </w:tr>
      <w:tr w:rsidR="00CB2A68" w:rsidTr="00953FD8">
        <w:tc>
          <w:tcPr>
            <w:tcW w:w="8080" w:type="dxa"/>
          </w:tcPr>
          <w:p w:rsidR="00CB2A68" w:rsidRPr="00A16058" w:rsidRDefault="00CB2A68" w:rsidP="00953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CB2A68" w:rsidTr="00953FD8">
        <w:tc>
          <w:tcPr>
            <w:tcW w:w="8080" w:type="dxa"/>
          </w:tcPr>
          <w:p w:rsidR="00CB2A68" w:rsidRDefault="00CB2A68" w:rsidP="00953FD8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CB2A68" w:rsidRPr="00CB2A68" w:rsidRDefault="00CB2A68" w:rsidP="00CB2A68">
            <w:pPr>
              <w:pStyle w:val="a4"/>
              <w:spacing w:before="0" w:beforeAutospacing="0" w:after="0"/>
              <w:jc w:val="center"/>
              <w:rPr>
                <w:color w:val="002060"/>
                <w:sz w:val="32"/>
                <w:szCs w:val="32"/>
              </w:rPr>
            </w:pPr>
            <w:r w:rsidRPr="00CB2A68">
              <w:rPr>
                <w:color w:val="002060"/>
                <w:sz w:val="32"/>
                <w:szCs w:val="32"/>
              </w:rPr>
              <w:t>Физическое развитие</w:t>
            </w:r>
          </w:p>
          <w:p w:rsidR="00CB2A68" w:rsidRPr="00DC1EFD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CB2A68" w:rsidTr="00953FD8">
        <w:tc>
          <w:tcPr>
            <w:tcW w:w="8080" w:type="dxa"/>
          </w:tcPr>
          <w:p w:rsidR="00CB2A68" w:rsidRPr="00A16058" w:rsidRDefault="00CB2A68" w:rsidP="00953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0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B2A68" w:rsidTr="00953FD8">
        <w:tc>
          <w:tcPr>
            <w:tcW w:w="8080" w:type="dxa"/>
          </w:tcPr>
          <w:p w:rsidR="00CB2A68" w:rsidRDefault="00CB2A68" w:rsidP="00953FD8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9.10-9.30</w:t>
            </w: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Музыкальное</w:t>
            </w:r>
          </w:p>
          <w:p w:rsidR="00CB2A68" w:rsidRPr="000B622E" w:rsidRDefault="00CB2A68" w:rsidP="00953FD8">
            <w:pPr>
              <w:pStyle w:val="a4"/>
              <w:spacing w:before="0" w:beforeAutospacing="0" w:after="0"/>
              <w:jc w:val="center"/>
              <w:rPr>
                <w:color w:val="FF0000"/>
                <w:sz w:val="32"/>
                <w:szCs w:val="32"/>
              </w:rPr>
            </w:pPr>
            <w:r w:rsidRPr="000B622E">
              <w:rPr>
                <w:color w:val="FF0000"/>
                <w:sz w:val="32"/>
                <w:szCs w:val="32"/>
              </w:rPr>
              <w:t>развитие</w:t>
            </w:r>
          </w:p>
          <w:p w:rsidR="00CB2A68" w:rsidRDefault="00CB2A68" w:rsidP="00953FD8">
            <w:pPr>
              <w:pStyle w:val="a4"/>
              <w:spacing w:before="0" w:beforeAutospacing="0" w:after="0"/>
              <w:jc w:val="center"/>
              <w:rPr>
                <w:sz w:val="32"/>
                <w:szCs w:val="32"/>
              </w:rPr>
            </w:pPr>
          </w:p>
          <w:p w:rsidR="00CB2A68" w:rsidRDefault="00CB2A68" w:rsidP="00953FD8">
            <w:pPr>
              <w:pStyle w:val="a4"/>
              <w:spacing w:before="0" w:beforeAutospacing="0" w:after="0"/>
              <w:jc w:val="center"/>
            </w:pPr>
          </w:p>
        </w:tc>
      </w:tr>
    </w:tbl>
    <w:p w:rsidR="006C5C8F" w:rsidRPr="00B10994" w:rsidRDefault="006C5C8F" w:rsidP="00675DC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6C5C8F" w:rsidRPr="00B10994" w:rsidSect="00BB74A1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058"/>
    <w:rsid w:val="000245D7"/>
    <w:rsid w:val="00033C55"/>
    <w:rsid w:val="000404E2"/>
    <w:rsid w:val="00044C0B"/>
    <w:rsid w:val="00086B03"/>
    <w:rsid w:val="000B622E"/>
    <w:rsid w:val="00165408"/>
    <w:rsid w:val="00195FDC"/>
    <w:rsid w:val="001E5BC5"/>
    <w:rsid w:val="00232ABB"/>
    <w:rsid w:val="002866DA"/>
    <w:rsid w:val="002E38B1"/>
    <w:rsid w:val="00374C99"/>
    <w:rsid w:val="00382DCC"/>
    <w:rsid w:val="003919EF"/>
    <w:rsid w:val="003B0006"/>
    <w:rsid w:val="003D1599"/>
    <w:rsid w:val="003D2077"/>
    <w:rsid w:val="003D6CD3"/>
    <w:rsid w:val="004101EE"/>
    <w:rsid w:val="00426F53"/>
    <w:rsid w:val="0042735F"/>
    <w:rsid w:val="00471513"/>
    <w:rsid w:val="004867A5"/>
    <w:rsid w:val="00496A61"/>
    <w:rsid w:val="004E3211"/>
    <w:rsid w:val="00510C01"/>
    <w:rsid w:val="00534CD7"/>
    <w:rsid w:val="00545C05"/>
    <w:rsid w:val="005769B8"/>
    <w:rsid w:val="005811BE"/>
    <w:rsid w:val="006061B3"/>
    <w:rsid w:val="00627F2A"/>
    <w:rsid w:val="00675DC7"/>
    <w:rsid w:val="0068015B"/>
    <w:rsid w:val="006C5C8F"/>
    <w:rsid w:val="006D7D94"/>
    <w:rsid w:val="006E3FF2"/>
    <w:rsid w:val="006E5427"/>
    <w:rsid w:val="007975CD"/>
    <w:rsid w:val="007C4706"/>
    <w:rsid w:val="008331AA"/>
    <w:rsid w:val="008857DB"/>
    <w:rsid w:val="009A09EE"/>
    <w:rsid w:val="009C0A3C"/>
    <w:rsid w:val="00A01C72"/>
    <w:rsid w:val="00A16058"/>
    <w:rsid w:val="00A56904"/>
    <w:rsid w:val="00A75E94"/>
    <w:rsid w:val="00AD48E6"/>
    <w:rsid w:val="00B03F46"/>
    <w:rsid w:val="00B10994"/>
    <w:rsid w:val="00B15D6B"/>
    <w:rsid w:val="00B419FA"/>
    <w:rsid w:val="00BB74A1"/>
    <w:rsid w:val="00BF482A"/>
    <w:rsid w:val="00C3648A"/>
    <w:rsid w:val="00C469E7"/>
    <w:rsid w:val="00C70BB5"/>
    <w:rsid w:val="00CB2A68"/>
    <w:rsid w:val="00D825C2"/>
    <w:rsid w:val="00DC1EFD"/>
    <w:rsid w:val="00E11EA1"/>
    <w:rsid w:val="00E40C8A"/>
    <w:rsid w:val="00E730D1"/>
    <w:rsid w:val="00E97F44"/>
    <w:rsid w:val="00EE489F"/>
    <w:rsid w:val="00F351DD"/>
    <w:rsid w:val="00F4172A"/>
    <w:rsid w:val="00FB12DC"/>
    <w:rsid w:val="00FD7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25C2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1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B5B9F-865D-4963-AF4E-8C2D75A4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33</cp:revision>
  <cp:lastPrinted>2023-06-02T09:02:00Z</cp:lastPrinted>
  <dcterms:created xsi:type="dcterms:W3CDTF">2016-03-11T10:05:00Z</dcterms:created>
  <dcterms:modified xsi:type="dcterms:W3CDTF">2023-06-20T10:27:00Z</dcterms:modified>
</cp:coreProperties>
</file>